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E3C06" w14:textId="0FE23951" w:rsidR="00863249" w:rsidRPr="00372D91" w:rsidRDefault="00372D91" w:rsidP="00735D30">
      <w:pPr>
        <w:keepNext/>
        <w:spacing w:before="120" w:after="120" w:line="240" w:lineRule="auto"/>
        <w:ind w:left="2340" w:hanging="225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</w:pPr>
      <w:bookmarkStart w:id="0" w:name="_Toc19428122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Аннекс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</w:t>
      </w:r>
      <w:r w:rsidR="00F954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А</w:t>
      </w:r>
      <w:bookmarkEnd w:id="0"/>
    </w:p>
    <w:p w14:paraId="082AD77E" w14:textId="39730AF3" w:rsidR="00372D91" w:rsidRPr="00863249" w:rsidRDefault="00372D91" w:rsidP="00735D30">
      <w:pPr>
        <w:keepNext/>
        <w:spacing w:before="120" w:after="120" w:line="240" w:lineRule="auto"/>
        <w:ind w:left="2340" w:hanging="225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</w:pP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Кратк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ая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информаци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я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о </w:t>
      </w:r>
      <w:r w:rsidR="00735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Участнике тендера</w:t>
      </w:r>
    </w:p>
    <w:p w14:paraId="07A19A7C" w14:textId="1AD03EE7" w:rsidR="00863249" w:rsidRPr="00863249" w:rsidRDefault="00372D91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Данная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ФОРМА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должна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быть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заполнена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подписана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и приложена к Тендерной Заявке Участника тендера</w:t>
      </w:r>
      <w:r w:rsidR="00863249" w:rsidRPr="00863249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</w:p>
    <w:p w14:paraId="5DB03487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tbl>
      <w:tblPr>
        <w:tblW w:w="981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2520"/>
        <w:gridCol w:w="5940"/>
      </w:tblGrid>
      <w:tr w:rsidR="00863249" w:rsidRPr="00F95446" w14:paraId="54EFFFFF" w14:textId="77777777" w:rsidTr="00694A2F"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C02B2" w14:textId="77777777" w:rsidR="00863249" w:rsidRPr="00863249" w:rsidRDefault="00863249" w:rsidP="00863249">
            <w:pPr>
              <w:spacing w:after="0" w:line="1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8632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br w:type="page"/>
            </w:r>
          </w:p>
          <w:p w14:paraId="526056D5" w14:textId="65963474" w:rsidR="00863249" w:rsidRPr="00863249" w:rsidRDefault="00372D91" w:rsidP="00863249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ОБЩАЯ ИНФОРМАЦИЯ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об </w:t>
            </w:r>
            <w:r w:rsidRPr="0037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Е</w:t>
            </w:r>
            <w:r w:rsidRPr="0037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ЕНДЕРА</w:t>
            </w:r>
          </w:p>
        </w:tc>
      </w:tr>
      <w:tr w:rsidR="00863249" w:rsidRPr="00863249" w14:paraId="2A6F0AB1" w14:textId="77777777" w:rsidTr="00694A2F"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E798CF" w14:textId="77777777" w:rsidR="00372D91" w:rsidRPr="00F95446" w:rsidRDefault="00372D91" w:rsidP="00863249">
            <w:pPr>
              <w:tabs>
                <w:tab w:val="left" w:pos="1080"/>
                <w:tab w:val="left" w:pos="1800"/>
                <w:tab w:val="left" w:pos="252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</w:p>
          <w:p w14:paraId="319BA28C" w14:textId="3D1AC914" w:rsidR="00863249" w:rsidRPr="00F95446" w:rsidRDefault="00372D91" w:rsidP="00863249">
            <w:pPr>
              <w:tabs>
                <w:tab w:val="left" w:pos="1080"/>
                <w:tab w:val="left" w:pos="1800"/>
                <w:tab w:val="left" w:pos="252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F9544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Название компании</w:t>
            </w:r>
            <w:r w:rsidR="00863249" w:rsidRPr="00F9544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:</w:t>
            </w:r>
            <w:r w:rsidR="00863249" w:rsidRPr="00F9544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3AB792FA" w14:textId="66FF7BF3" w:rsidR="00863249" w:rsidRPr="00F95446" w:rsidRDefault="00372D91" w:rsidP="0086324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F9544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Почтовый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а</w:t>
            </w:r>
            <w:r w:rsidRPr="00F9544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дрес:</w:t>
            </w:r>
            <w:r w:rsidR="00863249" w:rsidRPr="00F9544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</w:r>
            <w:r w:rsidR="00863249" w:rsidRPr="00F9544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</w:t>
            </w:r>
            <w:bookmarkStart w:id="1" w:name="_GoBack"/>
            <w:bookmarkEnd w:id="1"/>
            <w:r w:rsidR="00863249" w:rsidRPr="00F9544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___________</w:t>
            </w:r>
          </w:p>
          <w:p w14:paraId="2F8E4A8D" w14:textId="77777777" w:rsidR="00863249" w:rsidRPr="00F95446" w:rsidRDefault="00863249" w:rsidP="00863249">
            <w:pPr>
              <w:tabs>
                <w:tab w:val="left" w:pos="36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F9544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00CED2E0" w14:textId="77777777" w:rsidR="00863249" w:rsidRPr="00F95446" w:rsidRDefault="00863249" w:rsidP="00863249">
            <w:pPr>
              <w:tabs>
                <w:tab w:val="left" w:pos="360"/>
                <w:tab w:val="left" w:pos="285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F9544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197C9213" w14:textId="72897649" w:rsidR="00863249" w:rsidRPr="00F95446" w:rsidRDefault="00863249" w:rsidP="00863249">
            <w:pPr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F9544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 </w:t>
            </w:r>
            <w:r w:rsidR="00372D91" w:rsidRPr="00F9544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Телефон:</w:t>
            </w:r>
            <w:r w:rsidRPr="00F9544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</w:r>
            <w:r w:rsidRPr="00F9544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2A917CD7" w14:textId="7808E6C7" w:rsidR="00863249" w:rsidRPr="00863249" w:rsidRDefault="00863249" w:rsidP="00863249">
            <w:pPr>
              <w:tabs>
                <w:tab w:val="left" w:pos="-30"/>
                <w:tab w:val="left" w:pos="1050"/>
                <w:tab w:val="left" w:pos="1800"/>
                <w:tab w:val="left" w:pos="285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Email:</w:t>
            </w: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ab/>
              <w:t>________________________________________________</w:t>
            </w:r>
          </w:p>
        </w:tc>
      </w:tr>
      <w:tr w:rsidR="00863249" w:rsidRPr="00F95446" w14:paraId="58D26BF0" w14:textId="77777777" w:rsidTr="00694A2F">
        <w:trPr>
          <w:cantSplit/>
          <w:trHeight w:val="199"/>
        </w:trPr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81DD8" w14:textId="4D7DA8F5" w:rsidR="00372D91" w:rsidRPr="00372D91" w:rsidRDefault="00372D91" w:rsidP="00372D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Другая информация (если применимо, пожалуйста, предоставьте подтверждающие документы)</w:t>
            </w:r>
          </w:p>
          <w:p w14:paraId="0D0C6BFC" w14:textId="75484866" w:rsidR="00863249" w:rsidRPr="00372D91" w:rsidRDefault="00372D91" w:rsidP="00372D91">
            <w:pPr>
              <w:pStyle w:val="ListParagraph"/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Тип организации (общество с ограниченной ответственностью/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товарищество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 и т. д.):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 </w:t>
            </w:r>
            <w:r w:rsidR="00863249"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________________________</w:t>
            </w:r>
          </w:p>
          <w:p w14:paraId="30975D38" w14:textId="77777777" w:rsidR="00863249" w:rsidRPr="00863249" w:rsidRDefault="00863249" w:rsidP="00863249">
            <w:pPr>
              <w:tabs>
                <w:tab w:val="left" w:pos="3915"/>
                <w:tab w:val="left" w:pos="456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</w:p>
          <w:p w14:paraId="39DFF4F0" w14:textId="6735D41F" w:rsidR="00863249" w:rsidRPr="00863249" w:rsidRDefault="00372D91" w:rsidP="00863249">
            <w:pPr>
              <w:tabs>
                <w:tab w:val="left" w:pos="3915"/>
                <w:tab w:val="left" w:pos="456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Имя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с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обственника 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у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правляющего директора:</w:t>
            </w:r>
            <w:r w:rsidR="00863249" w:rsidRPr="00863249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____________________________________</w:t>
            </w:r>
          </w:p>
          <w:p w14:paraId="5FC4773C" w14:textId="77777777" w:rsidR="00863249" w:rsidRPr="00863249" w:rsidRDefault="00863249" w:rsidP="00863249">
            <w:pPr>
              <w:tabs>
                <w:tab w:val="left" w:pos="2850"/>
                <w:tab w:val="left" w:pos="456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</w:p>
          <w:p w14:paraId="0F1F2B71" w14:textId="3E494CBD" w:rsidR="00863249" w:rsidRPr="00863249" w:rsidRDefault="00372D91" w:rsidP="00863249">
            <w:pPr>
              <w:tabs>
                <w:tab w:val="left" w:pos="2850"/>
                <w:tab w:val="left" w:pos="456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Регистрационный номер компании в 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  <w:t>UNGM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:</w:t>
            </w:r>
            <w:r w:rsidR="00863249" w:rsidRPr="00863249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ab/>
              <w:t>____________________________________</w:t>
            </w:r>
          </w:p>
          <w:p w14:paraId="790891E8" w14:textId="659B7380" w:rsidR="00863249" w:rsidRPr="00863249" w:rsidRDefault="00863249" w:rsidP="00863249">
            <w:pPr>
              <w:tabs>
                <w:tab w:val="left" w:pos="3090"/>
                <w:tab w:val="left" w:pos="3435"/>
                <w:tab w:val="left" w:pos="456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</w:p>
        </w:tc>
      </w:tr>
      <w:tr w:rsidR="00863249" w:rsidRPr="00863249" w14:paraId="28047732" w14:textId="77777777" w:rsidTr="00694A2F">
        <w:trPr>
          <w:cantSplit/>
          <w:trHeight w:val="199"/>
        </w:trPr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3BD5E" w14:textId="1D61F503" w:rsidR="00863249" w:rsidRPr="00863249" w:rsidRDefault="00372D91" w:rsidP="00863249">
            <w:pPr>
              <w:widowControl w:val="0"/>
              <w:numPr>
                <w:ilvl w:val="0"/>
                <w:numId w:val="2"/>
              </w:numPr>
              <w:tabs>
                <w:tab w:val="left" w:pos="33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proofErr w:type="spellStart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Финансовая</w:t>
            </w:r>
            <w:proofErr w:type="spellEnd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информация</w:t>
            </w:r>
            <w:proofErr w:type="spellEnd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:</w:t>
            </w:r>
          </w:p>
        </w:tc>
      </w:tr>
      <w:tr w:rsidR="00863249" w:rsidRPr="00F95446" w14:paraId="7619E7D4" w14:textId="77777777" w:rsidTr="00694A2F">
        <w:trPr>
          <w:cantSplit/>
          <w:trHeight w:val="199"/>
        </w:trPr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5D8DE8" w14:textId="5CCDC28B" w:rsidR="00863249" w:rsidRPr="00863249" w:rsidRDefault="00372D91" w:rsidP="00863249">
            <w:pPr>
              <w:widowControl w:val="0"/>
              <w:tabs>
                <w:tab w:val="left" w:pos="33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Информация о годовом обороте за последние три года</w:t>
            </w:r>
          </w:p>
        </w:tc>
      </w:tr>
      <w:tr w:rsidR="00863249" w:rsidRPr="00863249" w14:paraId="00BC6D30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F9518" w14:textId="7F03A2DB" w:rsidR="00863249" w:rsidRPr="00863249" w:rsidRDefault="00372D91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Год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794E8" w14:textId="3B2E2FD5" w:rsidR="00863249" w:rsidRPr="00863249" w:rsidRDefault="00372D91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Годовой оборот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8644A" w14:textId="49EC221A" w:rsidR="00863249" w:rsidRPr="00863249" w:rsidRDefault="00372D91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Пометки</w:t>
            </w:r>
          </w:p>
        </w:tc>
      </w:tr>
      <w:tr w:rsidR="00863249" w:rsidRPr="00863249" w14:paraId="45994068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5791E" w14:textId="175A40B9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20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453F5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5BE10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DE17934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8B265" w14:textId="32FA04B8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9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093A6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D21AB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4CDCA49A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3C929" w14:textId="0C25D908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8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8FABF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8247C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</w:tr>
    </w:tbl>
    <w:p w14:paraId="61FC711C" w14:textId="02E51B76" w:rsid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p w14:paraId="2A5B3371" w14:textId="07D14B07" w:rsidR="00372D91" w:rsidRDefault="00372D91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p w14:paraId="0337EEEA" w14:textId="13D5304C" w:rsidR="00372D91" w:rsidRDefault="00372D91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p w14:paraId="74AA8A4E" w14:textId="77777777" w:rsidR="00372D91" w:rsidRPr="00863249" w:rsidRDefault="00372D91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tbl>
      <w:tblPr>
        <w:tblW w:w="981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51"/>
        <w:gridCol w:w="2970"/>
        <w:gridCol w:w="1440"/>
        <w:gridCol w:w="1170"/>
        <w:gridCol w:w="1479"/>
      </w:tblGrid>
      <w:tr w:rsidR="00863249" w:rsidRPr="00863249" w14:paraId="18DB94E8" w14:textId="77777777" w:rsidTr="00694A2F">
        <w:trPr>
          <w:cantSplit/>
          <w:trHeight w:val="199"/>
        </w:trPr>
        <w:tc>
          <w:tcPr>
            <w:tcW w:w="981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C2E5E" w14:textId="2A9903D9" w:rsidR="00863249" w:rsidRPr="00863249" w:rsidRDefault="00372D91" w:rsidP="00863249">
            <w:pPr>
              <w:widowControl w:val="0"/>
              <w:numPr>
                <w:ilvl w:val="0"/>
                <w:numId w:val="2"/>
              </w:numPr>
              <w:tabs>
                <w:tab w:val="left" w:pos="33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proofErr w:type="spellStart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lastRenderedPageBreak/>
              <w:t>Текущие</w:t>
            </w:r>
            <w:proofErr w:type="spellEnd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 xml:space="preserve"> </w:t>
            </w:r>
            <w:r w:rsid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к</w:t>
            </w:r>
            <w:proofErr w:type="spellStart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онтракты</w:t>
            </w:r>
            <w:proofErr w:type="spellEnd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:</w:t>
            </w:r>
          </w:p>
        </w:tc>
      </w:tr>
      <w:tr w:rsidR="00863249" w:rsidRPr="00863249" w14:paraId="55B7DBB1" w14:textId="77777777" w:rsidTr="009B60F6">
        <w:trPr>
          <w:trHeight w:val="901"/>
        </w:trPr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5E25A73" w14:textId="7EAD7ACF" w:rsidR="00863249" w:rsidRPr="00863249" w:rsidRDefault="00372D91" w:rsidP="008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Укажите </w:t>
            </w:r>
            <w:r w:rsidR="009B60F6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название и контакты 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Клиента и контактное лицо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7B4B350" w14:textId="27132F5F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Краское о</w:t>
            </w:r>
            <w:r w:rsidRPr="009B60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писание проекта и ответственность Компании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A4FCD1E" w14:textId="6A86524A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 xml:space="preserve">Стоимость проекта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27CD58F" w14:textId="6621DF1F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Дата начала</w:t>
            </w:r>
          </w:p>
        </w:tc>
        <w:tc>
          <w:tcPr>
            <w:tcW w:w="147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A19AABC" w14:textId="0A3BA5A6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Дата завершения</w:t>
            </w:r>
          </w:p>
        </w:tc>
      </w:tr>
      <w:tr w:rsidR="00863249" w:rsidRPr="00863249" w14:paraId="37B8EBFA" w14:textId="77777777" w:rsidTr="009B60F6">
        <w:trPr>
          <w:trHeight w:val="52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F6A3" w14:textId="77777777" w:rsidR="00863249" w:rsidRPr="00863249" w:rsidRDefault="00863249" w:rsidP="00863249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7CD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413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5B9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27F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1E9E9348" w14:textId="77777777" w:rsidTr="009B60F6">
        <w:trPr>
          <w:trHeight w:val="42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B235" w14:textId="77777777" w:rsidR="00863249" w:rsidRPr="00863249" w:rsidRDefault="00863249" w:rsidP="00863249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73A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4DD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58C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513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18F77E91" w14:textId="77777777" w:rsidTr="009B60F6">
        <w:trPr>
          <w:trHeight w:val="55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0500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B4A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5AD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9A5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45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69BF3ECA" w14:textId="77777777" w:rsidR="00863249" w:rsidRPr="00863249" w:rsidRDefault="00863249" w:rsidP="0086324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"/>
        <w:gridCol w:w="720"/>
        <w:gridCol w:w="2215"/>
        <w:gridCol w:w="2735"/>
        <w:gridCol w:w="1170"/>
        <w:gridCol w:w="2610"/>
      </w:tblGrid>
      <w:tr w:rsidR="00863249" w:rsidRPr="00F95446" w14:paraId="5D9D06F8" w14:textId="77777777" w:rsidTr="00694A2F">
        <w:trPr>
          <w:trHeight w:val="143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8D8BB79" w14:textId="1141B2BE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86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5. </w:t>
            </w:r>
            <w:r w:rsidR="009B60F6"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Опыт и рекомендации компании за последние пять лет</w:t>
            </w:r>
          </w:p>
        </w:tc>
      </w:tr>
      <w:tr w:rsidR="00863249" w:rsidRPr="00863249" w14:paraId="2D6000FA" w14:textId="77777777" w:rsidTr="009B60F6">
        <w:trPr>
          <w:trHeight w:val="525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A745DB" w14:textId="0A661BFA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Год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FD293" w14:textId="2D5EC156" w:rsidR="00863249" w:rsidRPr="00863249" w:rsidRDefault="009B60F6" w:rsidP="009B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Название и контакты 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Клиента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E4073" w14:textId="4CC9887F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Описание услуг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B36BF" w14:textId="40452325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 xml:space="preserve">Стоимость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0155B" w14:textId="351FA178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Комментарии</w:t>
            </w:r>
          </w:p>
        </w:tc>
      </w:tr>
      <w:tr w:rsidR="00863249" w:rsidRPr="00863249" w14:paraId="5E027F5C" w14:textId="77777777" w:rsidTr="009B60F6">
        <w:trPr>
          <w:trHeight w:val="237"/>
        </w:trPr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12442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CD2AA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92D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853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68C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EBD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6CE5EEBC" w14:textId="77777777" w:rsidTr="009B60F6">
        <w:trPr>
          <w:trHeight w:val="228"/>
        </w:trPr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DCD2D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91B44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2C1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14F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766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9D5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27C9FD06" w14:textId="77777777" w:rsidTr="009B60F6">
        <w:trPr>
          <w:trHeight w:val="165"/>
        </w:trPr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0498F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6DCA9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1B4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9E5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A16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144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11AC5737" w14:textId="77777777" w:rsidTr="009B60F6">
        <w:trPr>
          <w:trHeight w:val="255"/>
        </w:trPr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FC88E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1BCDF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7FB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09B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657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FBE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39AE86B1" w14:textId="77777777" w:rsidTr="009B60F6">
        <w:trPr>
          <w:trHeight w:val="237"/>
        </w:trPr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9AA19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35D1B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DAE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BB1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4B4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9CF0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3C9BA00" w14:textId="77777777" w:rsidTr="009B60F6">
        <w:trPr>
          <w:trHeight w:val="237"/>
        </w:trPr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72168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D73E4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8F0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78D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431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CC2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021E922E" w14:textId="233FD2C7" w:rsidR="00863249" w:rsidRPr="00863249" w:rsidRDefault="00863249" w:rsidP="00863249">
      <w:pPr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</w:pPr>
      <w:r w:rsidRPr="0086324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 xml:space="preserve">6. </w:t>
      </w:r>
      <w:proofErr w:type="spellStart"/>
      <w:r w:rsidR="009B60F6" w:rsidRPr="009B60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>Активы</w:t>
      </w:r>
      <w:proofErr w:type="spellEnd"/>
      <w:r w:rsidR="009B60F6" w:rsidRPr="009B60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 xml:space="preserve"> </w:t>
      </w:r>
      <w:proofErr w:type="spellStart"/>
      <w:r w:rsidR="009B60F6" w:rsidRPr="009B60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>Компании</w:t>
      </w:r>
      <w:proofErr w:type="spellEnd"/>
    </w:p>
    <w:tbl>
      <w:tblPr>
        <w:tblpPr w:leftFromText="180" w:rightFromText="180" w:vertAnchor="text" w:horzAnchor="margin" w:tblpX="108" w:tblpY="250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080"/>
        <w:gridCol w:w="1980"/>
        <w:gridCol w:w="4635"/>
      </w:tblGrid>
      <w:tr w:rsidR="00863249" w:rsidRPr="00863249" w14:paraId="130102D5" w14:textId="77777777" w:rsidTr="009B60F6">
        <w:tc>
          <w:tcPr>
            <w:tcW w:w="1885" w:type="dxa"/>
            <w:vAlign w:val="center"/>
          </w:tcPr>
          <w:p w14:paraId="69DA9393" w14:textId="0D783F26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bookmarkStart w:id="2" w:name="_Toc285094579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14:paraId="015C5656" w14:textId="03CAB756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Кол-во</w:t>
            </w:r>
          </w:p>
        </w:tc>
        <w:tc>
          <w:tcPr>
            <w:tcW w:w="1980" w:type="dxa"/>
            <w:vAlign w:val="center"/>
          </w:tcPr>
          <w:p w14:paraId="4E68C2E2" w14:textId="776FBF4D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Стоимость за ед</w:t>
            </w:r>
          </w:p>
        </w:tc>
        <w:tc>
          <w:tcPr>
            <w:tcW w:w="4635" w:type="dxa"/>
          </w:tcPr>
          <w:p w14:paraId="2409474C" w14:textId="4B4D969E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Комментарии</w:t>
            </w:r>
          </w:p>
        </w:tc>
      </w:tr>
      <w:tr w:rsidR="00863249" w:rsidRPr="00863249" w14:paraId="72B9A17C" w14:textId="77777777" w:rsidTr="009B60F6">
        <w:tc>
          <w:tcPr>
            <w:tcW w:w="1885" w:type="dxa"/>
          </w:tcPr>
          <w:p w14:paraId="28D65F26" w14:textId="450FA4BB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Компьютеры</w:t>
            </w:r>
          </w:p>
        </w:tc>
        <w:tc>
          <w:tcPr>
            <w:tcW w:w="1080" w:type="dxa"/>
          </w:tcPr>
          <w:p w14:paraId="430D105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6739BEA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2D5360E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66EA7806" w14:textId="77777777" w:rsidTr="009B60F6">
        <w:tc>
          <w:tcPr>
            <w:tcW w:w="1885" w:type="dxa"/>
          </w:tcPr>
          <w:p w14:paraId="5674FFE4" w14:textId="1413DCBC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Машины</w:t>
            </w:r>
          </w:p>
        </w:tc>
        <w:tc>
          <w:tcPr>
            <w:tcW w:w="1080" w:type="dxa"/>
          </w:tcPr>
          <w:p w14:paraId="6189B2C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7A9B89A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3BFCA8F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48A95BB2" w14:textId="77777777" w:rsidTr="009B60F6">
        <w:tc>
          <w:tcPr>
            <w:tcW w:w="1885" w:type="dxa"/>
          </w:tcPr>
          <w:p w14:paraId="4C0B60C9" w14:textId="5D7D2BE1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 xml:space="preserve">Другое </w:t>
            </w:r>
          </w:p>
        </w:tc>
        <w:tc>
          <w:tcPr>
            <w:tcW w:w="1080" w:type="dxa"/>
          </w:tcPr>
          <w:p w14:paraId="6B8CDA5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15A1BF0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7929839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5BC1E9C9" w14:textId="77777777" w:rsidTr="009B60F6">
        <w:tc>
          <w:tcPr>
            <w:tcW w:w="1885" w:type="dxa"/>
          </w:tcPr>
          <w:p w14:paraId="242F859F" w14:textId="5F6F7FD3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080" w:type="dxa"/>
          </w:tcPr>
          <w:p w14:paraId="4E25E2F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1E807B5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4208842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2E6497E1" w14:textId="77777777" w:rsidTr="009B60F6">
        <w:tc>
          <w:tcPr>
            <w:tcW w:w="1885" w:type="dxa"/>
          </w:tcPr>
          <w:p w14:paraId="3932B14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080" w:type="dxa"/>
          </w:tcPr>
          <w:p w14:paraId="68C7511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417F0C4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4207556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64235A71" w14:textId="2DF862DF" w:rsidR="00863249" w:rsidRPr="00863249" w:rsidRDefault="00863249" w:rsidP="00863249">
      <w:pPr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</w:pPr>
      <w:bookmarkStart w:id="3" w:name="_Toc285094580"/>
      <w:bookmarkEnd w:id="2"/>
      <w:r w:rsidRPr="0086324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 xml:space="preserve">7. </w:t>
      </w:r>
      <w:bookmarkEnd w:id="3"/>
      <w:proofErr w:type="spellStart"/>
      <w:r w:rsidR="009B60F6" w:rsidRPr="009B60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>Судебные</w:t>
      </w:r>
      <w:proofErr w:type="spellEnd"/>
      <w:r w:rsidR="009B60F6" w:rsidRPr="009B60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 xml:space="preserve"> </w:t>
      </w:r>
      <w:proofErr w:type="spellStart"/>
      <w:r w:rsidR="009B60F6" w:rsidRPr="009B60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>процессы</w:t>
      </w:r>
      <w:proofErr w:type="spellEnd"/>
    </w:p>
    <w:p w14:paraId="3B519ABC" w14:textId="48CAFAA5" w:rsidR="00863249" w:rsidRPr="00863249" w:rsidRDefault="009B60F6" w:rsidP="00863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9B60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Информация о любых текущих судебных разбирательствах, в которых участвует Компания.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2830"/>
        <w:gridCol w:w="3538"/>
      </w:tblGrid>
      <w:tr w:rsidR="00863249" w:rsidRPr="00863249" w14:paraId="05D0EAAA" w14:textId="77777777" w:rsidTr="00694A2F">
        <w:tc>
          <w:tcPr>
            <w:tcW w:w="2722" w:type="dxa"/>
            <w:vAlign w:val="center"/>
          </w:tcPr>
          <w:p w14:paraId="44A9F789" w14:textId="5BC8618B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Другая сторона (стороны)</w:t>
            </w:r>
          </w:p>
        </w:tc>
        <w:tc>
          <w:tcPr>
            <w:tcW w:w="2830" w:type="dxa"/>
            <w:vAlign w:val="center"/>
          </w:tcPr>
          <w:p w14:paraId="478A296C" w14:textId="0C19D0D3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proofErr w:type="spellStart"/>
            <w:r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r-Latn-CS"/>
              </w:rPr>
              <w:t>Причина</w:t>
            </w:r>
            <w:proofErr w:type="spellEnd"/>
            <w:r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разбирательства</w:t>
            </w:r>
          </w:p>
        </w:tc>
        <w:tc>
          <w:tcPr>
            <w:tcW w:w="3538" w:type="dxa"/>
            <w:vAlign w:val="center"/>
          </w:tcPr>
          <w:p w14:paraId="1A63E83B" w14:textId="71CA018D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Сумма</w:t>
            </w:r>
          </w:p>
        </w:tc>
      </w:tr>
      <w:tr w:rsidR="00863249" w:rsidRPr="00863249" w14:paraId="4376EDE4" w14:textId="77777777" w:rsidTr="00694A2F">
        <w:tc>
          <w:tcPr>
            <w:tcW w:w="2722" w:type="dxa"/>
          </w:tcPr>
          <w:p w14:paraId="3AC73D5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830" w:type="dxa"/>
          </w:tcPr>
          <w:p w14:paraId="08884A2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3538" w:type="dxa"/>
          </w:tcPr>
          <w:p w14:paraId="6F91B26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D5D8EDE" w14:textId="77777777" w:rsidTr="00694A2F">
        <w:tc>
          <w:tcPr>
            <w:tcW w:w="2722" w:type="dxa"/>
          </w:tcPr>
          <w:p w14:paraId="44912C0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830" w:type="dxa"/>
          </w:tcPr>
          <w:p w14:paraId="1053E1F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3538" w:type="dxa"/>
          </w:tcPr>
          <w:p w14:paraId="7D10822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34877C90" w14:textId="77777777" w:rsidTr="00694A2F">
        <w:tc>
          <w:tcPr>
            <w:tcW w:w="2722" w:type="dxa"/>
          </w:tcPr>
          <w:p w14:paraId="093EDB2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830" w:type="dxa"/>
          </w:tcPr>
          <w:p w14:paraId="4B6A2E6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3538" w:type="dxa"/>
          </w:tcPr>
          <w:p w14:paraId="4383DB7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FF4DB22" w14:textId="77777777" w:rsidTr="00694A2F">
        <w:tc>
          <w:tcPr>
            <w:tcW w:w="2722" w:type="dxa"/>
          </w:tcPr>
          <w:p w14:paraId="4CC25E5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830" w:type="dxa"/>
          </w:tcPr>
          <w:p w14:paraId="57AA8BD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3538" w:type="dxa"/>
          </w:tcPr>
          <w:p w14:paraId="44C2CB0F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6F879BA3" w14:textId="6DAA6971" w:rsidR="00863249" w:rsidRDefault="00863249" w:rsidP="00863249">
      <w:pPr>
        <w:tabs>
          <w:tab w:val="left" w:pos="2520"/>
        </w:tabs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p w14:paraId="3D9C118E" w14:textId="275A5805" w:rsidR="009B60F6" w:rsidRDefault="009B60F6" w:rsidP="00863249">
      <w:pPr>
        <w:tabs>
          <w:tab w:val="left" w:pos="2520"/>
        </w:tabs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p w14:paraId="4FEF6CB7" w14:textId="77777777" w:rsidR="009B60F6" w:rsidRPr="00863249" w:rsidRDefault="009B60F6" w:rsidP="00863249">
      <w:pPr>
        <w:tabs>
          <w:tab w:val="left" w:pos="2520"/>
        </w:tabs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tbl>
      <w:tblPr>
        <w:tblW w:w="99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02"/>
        <w:gridCol w:w="1678"/>
        <w:gridCol w:w="1710"/>
        <w:gridCol w:w="1620"/>
        <w:gridCol w:w="1980"/>
      </w:tblGrid>
      <w:tr w:rsidR="00863249" w:rsidRPr="00F95446" w14:paraId="59412CD3" w14:textId="77777777" w:rsidTr="00694A2F">
        <w:trPr>
          <w:trHeight w:val="559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B8D2" w14:textId="51F40089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F9544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8.  </w:t>
            </w:r>
            <w:r w:rsidR="009B60F6" w:rsidRP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Состав команды (пожалуйста, </w:t>
            </w:r>
            <w:r w:rsid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включите</w:t>
            </w:r>
            <w:r w:rsidR="009B60F6" w:rsidRP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 только руководителей и </w:t>
            </w:r>
            <w:r w:rsid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тех </w:t>
            </w:r>
            <w:r w:rsidR="009B60F6" w:rsidRP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ключевых сотрудников, которые будут задействованы в </w:t>
            </w:r>
            <w:r w:rsid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исполнении </w:t>
            </w:r>
            <w:r w:rsidR="009B60F6" w:rsidRP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задани</w:t>
            </w:r>
            <w:r w:rsid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я</w:t>
            </w:r>
            <w:r w:rsidR="009B60F6" w:rsidRP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)</w:t>
            </w:r>
          </w:p>
        </w:tc>
      </w:tr>
      <w:tr w:rsidR="00863249" w:rsidRPr="00863249" w14:paraId="1D1B6BE7" w14:textId="77777777" w:rsidTr="00694A2F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1D8C" w14:textId="57AF7C5D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Имя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43ED" w14:textId="7AD1D922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Опыт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9A31" w14:textId="06826683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Область экспертизы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FB07" w14:textId="3F7C8A6E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Занимаемая 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2259" w14:textId="64ACBB2B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Функция</w:t>
            </w:r>
          </w:p>
        </w:tc>
      </w:tr>
      <w:tr w:rsidR="00863249" w:rsidRPr="00863249" w14:paraId="6A1EF1D2" w14:textId="77777777" w:rsidTr="00694A2F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3FE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712B699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BC8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EF8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998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084A" w14:textId="51955762" w:rsidR="00863249" w:rsidRPr="00863249" w:rsidRDefault="00863249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4085D521" w14:textId="77777777" w:rsidTr="00694A2F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94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F7B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0B3E9C3F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6E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21C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B0A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7BDE" w14:textId="77A4D96C" w:rsidR="00863249" w:rsidRPr="00863249" w:rsidRDefault="00863249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64C82732" w14:textId="77777777" w:rsidTr="00694A2F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E47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2AB08DD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089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504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F82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B38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216BC2E1" w14:textId="77777777" w:rsidTr="00863249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444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78F6342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A12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2F5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6AA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9C8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5770A8CF" w14:textId="77777777" w:rsidTr="00694A2F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B3E0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2E6D9BF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919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3A2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F9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4722" w14:textId="6946209E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016A1658" w14:textId="77777777" w:rsidTr="00694A2F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F5A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2AC4C31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FE6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A65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00D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280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3A0245C5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p w14:paraId="043B7355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r-Latn-CS"/>
        </w:rPr>
      </w:pPr>
    </w:p>
    <w:p w14:paraId="1B366B12" w14:textId="66DB1F6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</w:pPr>
      <w:r w:rsidRPr="009B60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9</w:t>
      </w:r>
      <w:r w:rsidRPr="00863249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 xml:space="preserve">. </w:t>
      </w:r>
      <w:r w:rsidR="009B60F6" w:rsidRPr="009B60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Организационный потенциал и механизмы контроля качества:</w:t>
      </w:r>
    </w:p>
    <w:p w14:paraId="77C43268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3CCEB844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617FE58A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0295BB00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55AD69AF" w14:textId="77777777" w:rsidR="00563CCC" w:rsidRPr="009B60F6" w:rsidRDefault="00563CCC">
      <w:pPr>
        <w:rPr>
          <w:lang w:val="ru-RU"/>
        </w:rPr>
      </w:pPr>
    </w:p>
    <w:sectPr w:rsidR="00563CCC" w:rsidRPr="009B6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F3E"/>
    <w:multiLevelType w:val="hybridMultilevel"/>
    <w:tmpl w:val="6958E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4414"/>
    <w:multiLevelType w:val="hybridMultilevel"/>
    <w:tmpl w:val="25B4C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4152F2"/>
    <w:multiLevelType w:val="hybridMultilevel"/>
    <w:tmpl w:val="152815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49"/>
    <w:rsid w:val="00372D91"/>
    <w:rsid w:val="00560D7D"/>
    <w:rsid w:val="00563CCC"/>
    <w:rsid w:val="00735D30"/>
    <w:rsid w:val="00863249"/>
    <w:rsid w:val="009B60F6"/>
    <w:rsid w:val="00F9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F76E"/>
  <w15:chartTrackingRefBased/>
  <w15:docId w15:val="{E407E5D0-90E1-48F7-8585-916F1C4E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Аннекс 1 к Техническому предложению</vt:lpstr>
      <vt:lpstr>    Краткая информация об организации</vt:lpstr>
      <vt:lpstr>        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Salamau</dc:creator>
  <cp:keywords/>
  <dc:description/>
  <cp:lastModifiedBy>Nadia Salamau</cp:lastModifiedBy>
  <cp:revision>2</cp:revision>
  <dcterms:created xsi:type="dcterms:W3CDTF">2021-05-05T10:34:00Z</dcterms:created>
  <dcterms:modified xsi:type="dcterms:W3CDTF">2021-05-05T10:34:00Z</dcterms:modified>
</cp:coreProperties>
</file>