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E3C06" w14:textId="4209DD77" w:rsidR="00863249" w:rsidRPr="00372D91" w:rsidRDefault="00372D91" w:rsidP="00863249">
      <w:pPr>
        <w:keepNext/>
        <w:spacing w:before="120" w:after="120" w:line="240" w:lineRule="auto"/>
        <w:ind w:left="234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</w:pPr>
      <w:bookmarkStart w:id="0" w:name="_Toc194281222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Аннекс</w:t>
      </w:r>
      <w:r w:rsidRPr="00372D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 xml:space="preserve"> 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к</w:t>
      </w:r>
      <w:r w:rsidRPr="00372D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Техническому</w:t>
      </w:r>
      <w:r w:rsidRPr="00372D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предложению</w:t>
      </w:r>
      <w:bookmarkEnd w:id="0"/>
    </w:p>
    <w:p w14:paraId="082AD77E" w14:textId="11584A16" w:rsidR="00372D91" w:rsidRPr="00863249" w:rsidRDefault="00372D91" w:rsidP="00863249">
      <w:pPr>
        <w:keepNext/>
        <w:spacing w:before="120" w:after="120" w:line="240" w:lineRule="auto"/>
        <w:ind w:left="234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</w:pPr>
      <w:r w:rsidRPr="00372D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Кратк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ая</w:t>
      </w:r>
      <w:r w:rsidRPr="00372D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 xml:space="preserve"> информаци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я</w:t>
      </w:r>
      <w:r w:rsidRPr="00372D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 xml:space="preserve"> об организации</w:t>
      </w:r>
    </w:p>
    <w:p w14:paraId="07A19A7C" w14:textId="1AD03EE7" w:rsidR="00863249" w:rsidRPr="00863249" w:rsidRDefault="00372D91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Данная</w:t>
      </w:r>
      <w:r w:rsidRPr="00372D9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ФОРМА</w:t>
      </w:r>
      <w:r w:rsidRPr="00372D9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должна</w:t>
      </w:r>
      <w:r w:rsidRPr="00372D9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быть</w:t>
      </w:r>
      <w:r w:rsidRPr="00372D9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заполнена</w:t>
      </w:r>
      <w:r w:rsidRPr="00372D9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подписана</w:t>
      </w:r>
      <w:r w:rsidRPr="00372D9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и приложена к Тендерной Заявке Участника тендера</w:t>
      </w:r>
      <w:r w:rsidR="00863249" w:rsidRPr="00863249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</w:p>
    <w:p w14:paraId="5DB03487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sr-Latn-CS"/>
        </w:rPr>
      </w:pPr>
    </w:p>
    <w:tbl>
      <w:tblPr>
        <w:tblW w:w="981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50"/>
        <w:gridCol w:w="2520"/>
        <w:gridCol w:w="5940"/>
      </w:tblGrid>
      <w:tr w:rsidR="00863249" w:rsidRPr="00E803A1" w14:paraId="54EFFFFF" w14:textId="77777777" w:rsidTr="00694A2F">
        <w:tc>
          <w:tcPr>
            <w:tcW w:w="98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DC02B2" w14:textId="77777777" w:rsidR="00863249" w:rsidRPr="00863249" w:rsidRDefault="00863249" w:rsidP="00863249">
            <w:pPr>
              <w:spacing w:after="0" w:line="1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8632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br w:type="page"/>
            </w:r>
          </w:p>
          <w:p w14:paraId="526056D5" w14:textId="65963474" w:rsidR="00863249" w:rsidRPr="00863249" w:rsidRDefault="00372D91" w:rsidP="00863249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58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ОБЩАЯ ИНФОРМАЦИЯ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об </w:t>
            </w:r>
            <w:r w:rsidRPr="00372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УЧАСТНИК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Е</w:t>
            </w:r>
            <w:r w:rsidRPr="00372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ЕНДЕРА</w:t>
            </w:r>
          </w:p>
        </w:tc>
      </w:tr>
      <w:tr w:rsidR="00863249" w:rsidRPr="00863249" w14:paraId="2A6F0AB1" w14:textId="77777777" w:rsidTr="00694A2F">
        <w:tc>
          <w:tcPr>
            <w:tcW w:w="98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E798CF" w14:textId="77777777" w:rsidR="00372D91" w:rsidRPr="00E803A1" w:rsidRDefault="00372D91" w:rsidP="00863249">
            <w:pPr>
              <w:tabs>
                <w:tab w:val="left" w:pos="1080"/>
                <w:tab w:val="left" w:pos="1800"/>
                <w:tab w:val="left" w:pos="2520"/>
                <w:tab w:val="left" w:pos="285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</w:p>
          <w:p w14:paraId="319BA28C" w14:textId="3D1AC914" w:rsidR="00863249" w:rsidRPr="00E803A1" w:rsidRDefault="00372D91" w:rsidP="00863249">
            <w:pPr>
              <w:tabs>
                <w:tab w:val="left" w:pos="1080"/>
                <w:tab w:val="left" w:pos="1800"/>
                <w:tab w:val="left" w:pos="2520"/>
                <w:tab w:val="left" w:pos="285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Название компании</w:t>
            </w:r>
            <w:r w:rsidR="00863249"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:</w:t>
            </w:r>
            <w:r w:rsidR="00863249"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ab/>
              <w:t>________________________________________________</w:t>
            </w:r>
          </w:p>
          <w:p w14:paraId="3AB792FA" w14:textId="66FF7BF3" w:rsidR="00863249" w:rsidRPr="00E803A1" w:rsidRDefault="00372D91" w:rsidP="00863249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285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 xml:space="preserve">Почтовый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а</w:t>
            </w: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дрес:</w:t>
            </w:r>
            <w:r w:rsidR="00863249"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ab/>
            </w:r>
            <w:r w:rsidR="00863249"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ab/>
              <w:t>________________________________________________</w:t>
            </w:r>
          </w:p>
          <w:p w14:paraId="2F8E4A8D" w14:textId="77777777" w:rsidR="00863249" w:rsidRPr="00E803A1" w:rsidRDefault="00863249" w:rsidP="00863249">
            <w:pPr>
              <w:tabs>
                <w:tab w:val="left" w:pos="360"/>
                <w:tab w:val="left" w:pos="285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ab/>
              <w:t>________________________________________________</w:t>
            </w:r>
          </w:p>
          <w:p w14:paraId="00CED2E0" w14:textId="77777777" w:rsidR="00863249" w:rsidRPr="00E803A1" w:rsidRDefault="00863249" w:rsidP="00863249">
            <w:pPr>
              <w:tabs>
                <w:tab w:val="left" w:pos="360"/>
                <w:tab w:val="left" w:pos="285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ab/>
              <w:t>________________________________________________</w:t>
            </w:r>
          </w:p>
          <w:p w14:paraId="197C9213" w14:textId="72897649" w:rsidR="00863249" w:rsidRPr="00E803A1" w:rsidRDefault="00863249" w:rsidP="00863249">
            <w:pPr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 xml:space="preserve"> </w:t>
            </w:r>
            <w:r w:rsidR="00372D91"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Телефон:</w:t>
            </w: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ab/>
            </w: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ab/>
              <w:t>________________________________________________</w:t>
            </w:r>
          </w:p>
          <w:p w14:paraId="2A917CD7" w14:textId="7808E6C7" w:rsidR="00863249" w:rsidRPr="00863249" w:rsidRDefault="00863249" w:rsidP="00863249">
            <w:pPr>
              <w:tabs>
                <w:tab w:val="left" w:pos="-30"/>
                <w:tab w:val="left" w:pos="1050"/>
                <w:tab w:val="left" w:pos="1800"/>
                <w:tab w:val="left" w:pos="285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  <w:r w:rsidRPr="008632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Email:</w:t>
            </w:r>
            <w:r w:rsidRPr="008632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ab/>
              <w:t>________________________________________________</w:t>
            </w:r>
          </w:p>
        </w:tc>
      </w:tr>
      <w:tr w:rsidR="00863249" w:rsidRPr="00E803A1" w14:paraId="58D26BF0" w14:textId="77777777" w:rsidTr="00694A2F">
        <w:trPr>
          <w:cantSplit/>
          <w:trHeight w:val="199"/>
        </w:trPr>
        <w:tc>
          <w:tcPr>
            <w:tcW w:w="98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581DD8" w14:textId="4D7DA8F5" w:rsidR="00372D91" w:rsidRPr="00372D91" w:rsidRDefault="00372D91" w:rsidP="00372D9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Другая информация (если применимо, пожалуйста, предоставьте подтверждающие документы)</w:t>
            </w:r>
          </w:p>
          <w:p w14:paraId="0D0C6BFC" w14:textId="75484866" w:rsidR="00863249" w:rsidRPr="00372D91" w:rsidRDefault="00372D91" w:rsidP="00372D91">
            <w:pPr>
              <w:pStyle w:val="ListParagraph"/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Тип организации (общество с ограниченной ответственностью/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товарищество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 и т. д.):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 </w:t>
            </w:r>
            <w:r w:rsidR="00863249"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________________________</w:t>
            </w:r>
          </w:p>
          <w:p w14:paraId="30975D38" w14:textId="77777777" w:rsidR="00863249" w:rsidRPr="00863249" w:rsidRDefault="00863249" w:rsidP="00863249">
            <w:pPr>
              <w:tabs>
                <w:tab w:val="left" w:pos="3915"/>
                <w:tab w:val="left" w:pos="456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</w:pPr>
          </w:p>
          <w:p w14:paraId="39DFF4F0" w14:textId="6735D41F" w:rsidR="00863249" w:rsidRPr="00863249" w:rsidRDefault="00372D91" w:rsidP="00863249">
            <w:pPr>
              <w:tabs>
                <w:tab w:val="left" w:pos="3915"/>
                <w:tab w:val="left" w:pos="456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Имя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с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обственника 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у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правляющего директора:</w:t>
            </w:r>
            <w:r w:rsidR="00863249" w:rsidRPr="00863249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____________________________________</w:t>
            </w:r>
          </w:p>
          <w:p w14:paraId="5FC4773C" w14:textId="77777777" w:rsidR="00863249" w:rsidRPr="00863249" w:rsidRDefault="00863249" w:rsidP="00863249">
            <w:pPr>
              <w:tabs>
                <w:tab w:val="left" w:pos="2850"/>
                <w:tab w:val="left" w:pos="456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</w:pPr>
          </w:p>
          <w:p w14:paraId="0F1F2B71" w14:textId="3E494CBD" w:rsidR="00863249" w:rsidRPr="00863249" w:rsidRDefault="00372D91" w:rsidP="00863249">
            <w:pPr>
              <w:tabs>
                <w:tab w:val="left" w:pos="2850"/>
                <w:tab w:val="left" w:pos="456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Регистрационный номер компании в 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en-GB" w:eastAsia="sr-Latn-CS"/>
              </w:rPr>
              <w:t>UNGM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:</w:t>
            </w:r>
            <w:r w:rsidR="00863249" w:rsidRPr="00863249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ab/>
              <w:t>____________________________________</w:t>
            </w:r>
          </w:p>
          <w:p w14:paraId="790891E8" w14:textId="659B7380" w:rsidR="00863249" w:rsidRPr="00863249" w:rsidRDefault="00863249" w:rsidP="00863249">
            <w:pPr>
              <w:tabs>
                <w:tab w:val="left" w:pos="3090"/>
                <w:tab w:val="left" w:pos="3435"/>
                <w:tab w:val="left" w:pos="4560"/>
              </w:tabs>
              <w:spacing w:after="0" w:line="36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</w:pPr>
          </w:p>
        </w:tc>
      </w:tr>
      <w:tr w:rsidR="00863249" w:rsidRPr="00863249" w14:paraId="28047732" w14:textId="77777777" w:rsidTr="00694A2F">
        <w:trPr>
          <w:cantSplit/>
          <w:trHeight w:val="199"/>
        </w:trPr>
        <w:tc>
          <w:tcPr>
            <w:tcW w:w="98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83BD5E" w14:textId="1D61F503" w:rsidR="00863249" w:rsidRPr="00863249" w:rsidRDefault="00372D91" w:rsidP="00863249">
            <w:pPr>
              <w:widowControl w:val="0"/>
              <w:numPr>
                <w:ilvl w:val="0"/>
                <w:numId w:val="2"/>
              </w:numPr>
              <w:tabs>
                <w:tab w:val="left" w:pos="33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  <w:proofErr w:type="spellStart"/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Финансовая</w:t>
            </w:r>
            <w:proofErr w:type="spellEnd"/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 xml:space="preserve"> </w:t>
            </w:r>
            <w:proofErr w:type="spellStart"/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информация</w:t>
            </w:r>
            <w:proofErr w:type="spellEnd"/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:</w:t>
            </w:r>
          </w:p>
        </w:tc>
      </w:tr>
      <w:tr w:rsidR="00863249" w:rsidRPr="00E803A1" w14:paraId="7619E7D4" w14:textId="77777777" w:rsidTr="00694A2F">
        <w:trPr>
          <w:cantSplit/>
          <w:trHeight w:val="199"/>
        </w:trPr>
        <w:tc>
          <w:tcPr>
            <w:tcW w:w="98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5D8DE8" w14:textId="5CCDC28B" w:rsidR="00863249" w:rsidRPr="00863249" w:rsidRDefault="00372D91" w:rsidP="00863249">
            <w:pPr>
              <w:widowControl w:val="0"/>
              <w:tabs>
                <w:tab w:val="left" w:pos="33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Информация о годовом обороте за последние три года</w:t>
            </w:r>
          </w:p>
        </w:tc>
      </w:tr>
      <w:tr w:rsidR="00863249" w:rsidRPr="00863249" w14:paraId="00BC6D30" w14:textId="77777777" w:rsidTr="00694A2F">
        <w:trPr>
          <w:cantSplit/>
          <w:trHeight w:val="199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DF9518" w14:textId="7F03A2DB" w:rsidR="00863249" w:rsidRPr="00863249" w:rsidRDefault="00372D91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Год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794E8" w14:textId="3B2E2FD5" w:rsidR="00863249" w:rsidRPr="00863249" w:rsidRDefault="00372D91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Годовой оборот</w:t>
            </w: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C8644A" w14:textId="49EC221A" w:rsidR="00863249" w:rsidRPr="00863249" w:rsidRDefault="00372D91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Пометки</w:t>
            </w:r>
          </w:p>
        </w:tc>
      </w:tr>
      <w:tr w:rsidR="00863249" w:rsidRPr="00863249" w14:paraId="45994068" w14:textId="77777777" w:rsidTr="00694A2F">
        <w:trPr>
          <w:cantSplit/>
          <w:trHeight w:val="199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B5791E" w14:textId="175A40B9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  <w:r w:rsidRPr="008632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20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F453F5" w14:textId="77777777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45BE10" w14:textId="77777777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7DE17934" w14:textId="77777777" w:rsidTr="00694A2F">
        <w:trPr>
          <w:cantSplit/>
          <w:trHeight w:val="199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48B265" w14:textId="32FA04B8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  <w:r w:rsidRPr="008632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9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F093A6" w14:textId="77777777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5D21AB" w14:textId="77777777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4CDCA49A" w14:textId="77777777" w:rsidTr="00694A2F">
        <w:trPr>
          <w:cantSplit/>
          <w:trHeight w:val="199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F3C929" w14:textId="0C25D908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  <w:r w:rsidRPr="008632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8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78FABF" w14:textId="77777777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</w:p>
        </w:tc>
        <w:tc>
          <w:tcPr>
            <w:tcW w:w="5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8247C" w14:textId="77777777" w:rsidR="00863249" w:rsidRPr="00863249" w:rsidRDefault="00863249" w:rsidP="00863249">
            <w:pPr>
              <w:tabs>
                <w:tab w:val="left" w:pos="330"/>
              </w:tabs>
              <w:spacing w:after="0" w:line="360" w:lineRule="auto"/>
              <w:ind w:left="3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</w:p>
        </w:tc>
      </w:tr>
    </w:tbl>
    <w:p w14:paraId="61FC711C" w14:textId="02E51B76" w:rsid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</w:pPr>
    </w:p>
    <w:p w14:paraId="2A5B3371" w14:textId="07D14B07" w:rsidR="00372D91" w:rsidRDefault="00372D91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</w:pPr>
    </w:p>
    <w:p w14:paraId="0337EEEA" w14:textId="13D5304C" w:rsidR="00372D91" w:rsidRDefault="00372D91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</w:pPr>
    </w:p>
    <w:p w14:paraId="74AA8A4E" w14:textId="77777777" w:rsidR="00372D91" w:rsidRPr="00863249" w:rsidRDefault="00372D91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</w:pPr>
    </w:p>
    <w:tbl>
      <w:tblPr>
        <w:tblW w:w="981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51"/>
        <w:gridCol w:w="2970"/>
        <w:gridCol w:w="1440"/>
        <w:gridCol w:w="1170"/>
        <w:gridCol w:w="1479"/>
      </w:tblGrid>
      <w:tr w:rsidR="00863249" w:rsidRPr="00863249" w14:paraId="18DB94E8" w14:textId="77777777" w:rsidTr="00694A2F">
        <w:trPr>
          <w:cantSplit/>
          <w:trHeight w:val="199"/>
        </w:trPr>
        <w:tc>
          <w:tcPr>
            <w:tcW w:w="981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C2E5E" w14:textId="2A9903D9" w:rsidR="00863249" w:rsidRPr="00863249" w:rsidRDefault="00372D91" w:rsidP="00863249">
            <w:pPr>
              <w:widowControl w:val="0"/>
              <w:numPr>
                <w:ilvl w:val="0"/>
                <w:numId w:val="2"/>
              </w:numPr>
              <w:tabs>
                <w:tab w:val="left" w:pos="33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</w:pPr>
            <w:proofErr w:type="spellStart"/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lastRenderedPageBreak/>
              <w:t>Текущие</w:t>
            </w:r>
            <w:proofErr w:type="spellEnd"/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 xml:space="preserve"> </w:t>
            </w:r>
            <w:r w:rsidR="009B60F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к</w:t>
            </w:r>
            <w:proofErr w:type="spellStart"/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онтракты</w:t>
            </w:r>
            <w:proofErr w:type="spellEnd"/>
            <w:r w:rsidRPr="00372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sr-Latn-CS"/>
              </w:rPr>
              <w:t>:</w:t>
            </w:r>
          </w:p>
        </w:tc>
      </w:tr>
      <w:tr w:rsidR="00863249" w:rsidRPr="00863249" w14:paraId="55B7DBB1" w14:textId="77777777" w:rsidTr="009B60F6">
        <w:trPr>
          <w:trHeight w:val="901"/>
        </w:trPr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15E25A73" w14:textId="7EAD7ACF" w:rsidR="00863249" w:rsidRPr="00863249" w:rsidRDefault="00372D91" w:rsidP="00863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Укажите </w:t>
            </w:r>
            <w:r w:rsidR="009B60F6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название и контакты 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Клиента и контактное лицо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27B4B350" w14:textId="2EDBA5CA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Кра</w:t>
            </w:r>
            <w:r w:rsidR="00E803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кое о</w:t>
            </w:r>
            <w:r w:rsidRPr="009B60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писание проекта и ответственность Компании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5A4FCD1E" w14:textId="6A86524A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 xml:space="preserve">Стоимость проекта 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27CD58F" w14:textId="6621DF1F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Дата начала</w:t>
            </w:r>
          </w:p>
        </w:tc>
        <w:tc>
          <w:tcPr>
            <w:tcW w:w="147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A19AABC" w14:textId="0A3BA5A6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Дата завершения</w:t>
            </w:r>
          </w:p>
        </w:tc>
      </w:tr>
      <w:tr w:rsidR="00863249" w:rsidRPr="00863249" w14:paraId="37B8EBFA" w14:textId="77777777" w:rsidTr="009B60F6">
        <w:trPr>
          <w:trHeight w:val="52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F6A3" w14:textId="77777777" w:rsidR="00863249" w:rsidRPr="00863249" w:rsidRDefault="00863249" w:rsidP="00863249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7CD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413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5B95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27FC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1E9E9348" w14:textId="77777777" w:rsidTr="009B60F6">
        <w:trPr>
          <w:trHeight w:val="424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B235" w14:textId="77777777" w:rsidR="00863249" w:rsidRPr="00863249" w:rsidRDefault="00863249" w:rsidP="00863249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73AC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4DD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58C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513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18F77E91" w14:textId="77777777" w:rsidTr="009B60F6">
        <w:trPr>
          <w:trHeight w:val="559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0500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B4A8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5AD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9A5D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945C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</w:tbl>
    <w:p w14:paraId="69BF3ECA" w14:textId="77777777" w:rsidR="00863249" w:rsidRPr="00863249" w:rsidRDefault="00863249" w:rsidP="00863249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CS"/>
        </w:rPr>
      </w:pP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"/>
        <w:gridCol w:w="720"/>
        <w:gridCol w:w="2215"/>
        <w:gridCol w:w="2735"/>
        <w:gridCol w:w="1170"/>
        <w:gridCol w:w="2610"/>
      </w:tblGrid>
      <w:tr w:rsidR="00863249" w:rsidRPr="00E803A1" w14:paraId="5D9D06F8" w14:textId="77777777" w:rsidTr="00694A2F">
        <w:trPr>
          <w:trHeight w:val="143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8D8BB79" w14:textId="096709C5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863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5. </w:t>
            </w:r>
            <w:r w:rsidR="009B60F6" w:rsidRPr="009B6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Опыт компании за последние пять лет</w:t>
            </w:r>
            <w:r w:rsidR="00E80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 и</w:t>
            </w:r>
            <w:r w:rsidR="00E803A1" w:rsidRPr="009B6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 xml:space="preserve"> </w:t>
            </w:r>
            <w:r w:rsidR="00E803A1" w:rsidRPr="009B6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рекомендации</w:t>
            </w:r>
          </w:p>
        </w:tc>
      </w:tr>
      <w:tr w:rsidR="00863249" w:rsidRPr="00863249" w14:paraId="2D6000FA" w14:textId="77777777" w:rsidTr="009B60F6">
        <w:trPr>
          <w:trHeight w:val="525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A745DB" w14:textId="0A661BFA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Год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FD293" w14:textId="2D5EC156" w:rsidR="00863249" w:rsidRPr="00863249" w:rsidRDefault="009B60F6" w:rsidP="009B6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 xml:space="preserve">Название и контакты </w:t>
            </w:r>
            <w:r w:rsidRPr="00372D91">
              <w:rPr>
                <w:rFonts w:ascii="Times New Roman" w:eastAsia="Calibri" w:hAnsi="Times New Roman" w:cs="Times New Roman"/>
                <w:sz w:val="24"/>
                <w:szCs w:val="24"/>
                <w:lang w:val="ru-RU" w:eastAsia="sr-Latn-CS"/>
              </w:rPr>
              <w:t>Клиента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E4073" w14:textId="4CC9887F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Описание услуг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B36BF" w14:textId="40452325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 xml:space="preserve">Стоимость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0155B" w14:textId="351FA178" w:rsidR="00863249" w:rsidRPr="00863249" w:rsidRDefault="009B60F6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Комментарии</w:t>
            </w:r>
          </w:p>
        </w:tc>
      </w:tr>
      <w:tr w:rsidR="00863249" w:rsidRPr="00863249" w14:paraId="5E027F5C" w14:textId="77777777" w:rsidTr="009B60F6">
        <w:trPr>
          <w:trHeight w:val="237"/>
        </w:trPr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124425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CD2AA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92D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F853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68C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1EBDE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6CE5EEBC" w14:textId="77777777" w:rsidTr="009B60F6">
        <w:trPr>
          <w:trHeight w:val="228"/>
        </w:trPr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DCD2DA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91B44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2C1D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F14FA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4766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E9D5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27C9FD06" w14:textId="77777777" w:rsidTr="009B60F6">
        <w:trPr>
          <w:trHeight w:val="165"/>
        </w:trPr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0498FC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6DCA98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1B4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9E5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A16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4144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11AC5737" w14:textId="77777777" w:rsidTr="009B60F6">
        <w:trPr>
          <w:trHeight w:val="255"/>
        </w:trPr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FC88E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1BCDF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97FB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509B5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2657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FBE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39AE86B1" w14:textId="77777777" w:rsidTr="009B60F6">
        <w:trPr>
          <w:trHeight w:val="237"/>
        </w:trPr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9AA19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35D1B5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DAE8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BB1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14B4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9CF0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73C9BA00" w14:textId="77777777" w:rsidTr="009B60F6">
        <w:trPr>
          <w:trHeight w:val="237"/>
        </w:trPr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72168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D73E4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C8F0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78D5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0431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CC2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</w:tbl>
    <w:p w14:paraId="021E922E" w14:textId="048E0795" w:rsidR="00863249" w:rsidRPr="00E803A1" w:rsidRDefault="00863249" w:rsidP="00863249">
      <w:pPr>
        <w:spacing w:before="240" w:after="6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</w:pPr>
      <w:r w:rsidRPr="00E803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  <w:t xml:space="preserve">6. </w:t>
      </w:r>
      <w:r w:rsidR="009B60F6" w:rsidRPr="00E803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  <w:t>Активы Компании</w:t>
      </w:r>
      <w:r w:rsidR="00E803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  <w:t xml:space="preserve"> </w:t>
      </w:r>
      <w:r w:rsidR="00E803A1" w:rsidRPr="00E803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sr-Latn-CS"/>
        </w:rPr>
        <w:t>(только для тех заданий, где необходимо применение материальных активов)</w:t>
      </w:r>
    </w:p>
    <w:tbl>
      <w:tblPr>
        <w:tblpPr w:leftFromText="180" w:rightFromText="180" w:vertAnchor="text" w:horzAnchor="margin" w:tblpX="108" w:tblpY="250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080"/>
        <w:gridCol w:w="1980"/>
        <w:gridCol w:w="4635"/>
      </w:tblGrid>
      <w:tr w:rsidR="00863249" w:rsidRPr="00863249" w14:paraId="130102D5" w14:textId="77777777" w:rsidTr="009B60F6">
        <w:tc>
          <w:tcPr>
            <w:tcW w:w="1885" w:type="dxa"/>
            <w:vAlign w:val="center"/>
          </w:tcPr>
          <w:p w14:paraId="69DA9393" w14:textId="0D783F26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bookmarkStart w:id="1" w:name="_Toc285094579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Наименование</w:t>
            </w:r>
          </w:p>
        </w:tc>
        <w:tc>
          <w:tcPr>
            <w:tcW w:w="1080" w:type="dxa"/>
            <w:vAlign w:val="center"/>
          </w:tcPr>
          <w:p w14:paraId="015C5656" w14:textId="03CAB756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Кол-во</w:t>
            </w:r>
          </w:p>
        </w:tc>
        <w:tc>
          <w:tcPr>
            <w:tcW w:w="1980" w:type="dxa"/>
            <w:vAlign w:val="center"/>
          </w:tcPr>
          <w:p w14:paraId="4E68C2E2" w14:textId="776FBF4D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Стоимость за ед</w:t>
            </w:r>
          </w:p>
        </w:tc>
        <w:tc>
          <w:tcPr>
            <w:tcW w:w="4635" w:type="dxa"/>
          </w:tcPr>
          <w:p w14:paraId="2409474C" w14:textId="4B4D969E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Комментарии</w:t>
            </w:r>
          </w:p>
        </w:tc>
      </w:tr>
      <w:tr w:rsidR="00863249" w:rsidRPr="00863249" w14:paraId="72B9A17C" w14:textId="77777777" w:rsidTr="009B60F6">
        <w:tc>
          <w:tcPr>
            <w:tcW w:w="1885" w:type="dxa"/>
          </w:tcPr>
          <w:p w14:paraId="28D65F26" w14:textId="450FA4BB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Компьютеры</w:t>
            </w:r>
          </w:p>
        </w:tc>
        <w:tc>
          <w:tcPr>
            <w:tcW w:w="1080" w:type="dxa"/>
          </w:tcPr>
          <w:p w14:paraId="430D105E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</w:tcPr>
          <w:p w14:paraId="6739BEA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635" w:type="dxa"/>
          </w:tcPr>
          <w:p w14:paraId="2D5360E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66EA7806" w14:textId="77777777" w:rsidTr="009B60F6">
        <w:tc>
          <w:tcPr>
            <w:tcW w:w="1885" w:type="dxa"/>
          </w:tcPr>
          <w:p w14:paraId="5674FFE4" w14:textId="1413DCBC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Машины</w:t>
            </w:r>
          </w:p>
        </w:tc>
        <w:tc>
          <w:tcPr>
            <w:tcW w:w="1080" w:type="dxa"/>
          </w:tcPr>
          <w:p w14:paraId="6189B2C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</w:tcPr>
          <w:p w14:paraId="7A9B89A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635" w:type="dxa"/>
          </w:tcPr>
          <w:p w14:paraId="3BFCA8F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48A95BB2" w14:textId="77777777" w:rsidTr="009B60F6">
        <w:tc>
          <w:tcPr>
            <w:tcW w:w="1885" w:type="dxa"/>
          </w:tcPr>
          <w:p w14:paraId="4C0B60C9" w14:textId="5D7D2BE1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 xml:space="preserve">Другое </w:t>
            </w:r>
          </w:p>
        </w:tc>
        <w:tc>
          <w:tcPr>
            <w:tcW w:w="1080" w:type="dxa"/>
          </w:tcPr>
          <w:p w14:paraId="6B8CDA5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</w:tcPr>
          <w:p w14:paraId="15A1BF0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635" w:type="dxa"/>
          </w:tcPr>
          <w:p w14:paraId="7929839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5BC1E9C9" w14:textId="77777777" w:rsidTr="009B60F6">
        <w:tc>
          <w:tcPr>
            <w:tcW w:w="1885" w:type="dxa"/>
          </w:tcPr>
          <w:p w14:paraId="242F859F" w14:textId="5F6F7FD3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080" w:type="dxa"/>
          </w:tcPr>
          <w:p w14:paraId="4E25E2F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</w:tcPr>
          <w:p w14:paraId="1E807B5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635" w:type="dxa"/>
          </w:tcPr>
          <w:p w14:paraId="4208842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2E6497E1" w14:textId="77777777" w:rsidTr="009B60F6">
        <w:tc>
          <w:tcPr>
            <w:tcW w:w="1885" w:type="dxa"/>
          </w:tcPr>
          <w:p w14:paraId="3932B14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080" w:type="dxa"/>
          </w:tcPr>
          <w:p w14:paraId="68C7511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</w:tcPr>
          <w:p w14:paraId="417F0C4A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4635" w:type="dxa"/>
          </w:tcPr>
          <w:p w14:paraId="4207556A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</w:tbl>
    <w:p w14:paraId="64235A71" w14:textId="2DF862DF" w:rsidR="00863249" w:rsidRPr="00863249" w:rsidRDefault="00863249" w:rsidP="00863249">
      <w:pPr>
        <w:spacing w:before="240" w:after="6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CS"/>
        </w:rPr>
      </w:pPr>
      <w:bookmarkStart w:id="2" w:name="_Toc285094580"/>
      <w:bookmarkEnd w:id="1"/>
      <w:r w:rsidRPr="0086324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CS"/>
        </w:rPr>
        <w:t xml:space="preserve">7. </w:t>
      </w:r>
      <w:bookmarkEnd w:id="2"/>
      <w:proofErr w:type="spellStart"/>
      <w:r w:rsidR="009B60F6" w:rsidRPr="009B60F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CS"/>
        </w:rPr>
        <w:t>Судебные</w:t>
      </w:r>
      <w:proofErr w:type="spellEnd"/>
      <w:r w:rsidR="009B60F6" w:rsidRPr="009B60F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CS"/>
        </w:rPr>
        <w:t xml:space="preserve"> </w:t>
      </w:r>
      <w:proofErr w:type="spellStart"/>
      <w:r w:rsidR="009B60F6" w:rsidRPr="009B60F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r-Latn-CS"/>
        </w:rPr>
        <w:t>процессы</w:t>
      </w:r>
      <w:proofErr w:type="spellEnd"/>
    </w:p>
    <w:p w14:paraId="3B519ABC" w14:textId="48CAFAA5" w:rsidR="00863249" w:rsidRPr="00863249" w:rsidRDefault="009B60F6" w:rsidP="008632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9B60F6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Информация о любых текущих судебных разбирательствах, в которых участвует Компания.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2830"/>
        <w:gridCol w:w="3538"/>
      </w:tblGrid>
      <w:tr w:rsidR="00863249" w:rsidRPr="00863249" w14:paraId="05D0EAAA" w14:textId="77777777" w:rsidTr="00694A2F">
        <w:tc>
          <w:tcPr>
            <w:tcW w:w="2722" w:type="dxa"/>
            <w:vAlign w:val="center"/>
          </w:tcPr>
          <w:p w14:paraId="44A9F789" w14:textId="5BC8618B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Другая сторона (стороны)</w:t>
            </w:r>
          </w:p>
        </w:tc>
        <w:tc>
          <w:tcPr>
            <w:tcW w:w="2830" w:type="dxa"/>
            <w:vAlign w:val="center"/>
          </w:tcPr>
          <w:p w14:paraId="478A296C" w14:textId="0C19D0D3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proofErr w:type="spellStart"/>
            <w:r w:rsidRPr="009B6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r-Latn-CS"/>
              </w:rPr>
              <w:t>Причина</w:t>
            </w:r>
            <w:proofErr w:type="spellEnd"/>
            <w:r w:rsidRPr="009B6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разбирательства</w:t>
            </w:r>
          </w:p>
        </w:tc>
        <w:tc>
          <w:tcPr>
            <w:tcW w:w="3538" w:type="dxa"/>
            <w:vAlign w:val="center"/>
          </w:tcPr>
          <w:p w14:paraId="1A63E83B" w14:textId="71CA018D" w:rsidR="00863249" w:rsidRPr="00863249" w:rsidRDefault="009B60F6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sr-Latn-CS"/>
              </w:rPr>
              <w:t>Сумма</w:t>
            </w:r>
          </w:p>
        </w:tc>
      </w:tr>
      <w:tr w:rsidR="00863249" w:rsidRPr="00863249" w14:paraId="4376EDE4" w14:textId="77777777" w:rsidTr="00694A2F">
        <w:tc>
          <w:tcPr>
            <w:tcW w:w="2722" w:type="dxa"/>
          </w:tcPr>
          <w:p w14:paraId="3AC73D5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830" w:type="dxa"/>
          </w:tcPr>
          <w:p w14:paraId="08884A2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3538" w:type="dxa"/>
          </w:tcPr>
          <w:p w14:paraId="6F91B26D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7D5D8EDE" w14:textId="77777777" w:rsidTr="00694A2F">
        <w:tc>
          <w:tcPr>
            <w:tcW w:w="2722" w:type="dxa"/>
          </w:tcPr>
          <w:p w14:paraId="44912C0E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830" w:type="dxa"/>
          </w:tcPr>
          <w:p w14:paraId="1053E1F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3538" w:type="dxa"/>
          </w:tcPr>
          <w:p w14:paraId="7D10822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34877C90" w14:textId="77777777" w:rsidTr="00694A2F">
        <w:tc>
          <w:tcPr>
            <w:tcW w:w="2722" w:type="dxa"/>
          </w:tcPr>
          <w:p w14:paraId="093EDB2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830" w:type="dxa"/>
          </w:tcPr>
          <w:p w14:paraId="4B6A2E6D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3538" w:type="dxa"/>
          </w:tcPr>
          <w:p w14:paraId="4383DB7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7FF4DB22" w14:textId="77777777" w:rsidTr="00694A2F">
        <w:tc>
          <w:tcPr>
            <w:tcW w:w="2722" w:type="dxa"/>
          </w:tcPr>
          <w:p w14:paraId="4CC25E5A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2830" w:type="dxa"/>
          </w:tcPr>
          <w:p w14:paraId="57AA8BD2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3538" w:type="dxa"/>
          </w:tcPr>
          <w:p w14:paraId="44C2CB0F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</w:tbl>
    <w:p w14:paraId="6F879BA3" w14:textId="6DAA6971" w:rsidR="00863249" w:rsidRDefault="00863249" w:rsidP="00863249">
      <w:pPr>
        <w:tabs>
          <w:tab w:val="left" w:pos="2520"/>
        </w:tabs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</w:pPr>
    </w:p>
    <w:p w14:paraId="3D9C118E" w14:textId="275A5805" w:rsidR="009B60F6" w:rsidRDefault="009B60F6" w:rsidP="00863249">
      <w:pPr>
        <w:tabs>
          <w:tab w:val="left" w:pos="2520"/>
        </w:tabs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</w:pPr>
    </w:p>
    <w:p w14:paraId="4FEF6CB7" w14:textId="77777777" w:rsidR="009B60F6" w:rsidRPr="00863249" w:rsidRDefault="009B60F6" w:rsidP="00863249">
      <w:pPr>
        <w:tabs>
          <w:tab w:val="left" w:pos="2520"/>
        </w:tabs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</w:pPr>
    </w:p>
    <w:tbl>
      <w:tblPr>
        <w:tblW w:w="999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02"/>
        <w:gridCol w:w="1678"/>
        <w:gridCol w:w="1710"/>
        <w:gridCol w:w="1620"/>
        <w:gridCol w:w="1980"/>
      </w:tblGrid>
      <w:tr w:rsidR="00863249" w:rsidRPr="00E803A1" w14:paraId="59412CD3" w14:textId="77777777" w:rsidTr="00694A2F">
        <w:trPr>
          <w:trHeight w:val="559"/>
        </w:trPr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B8D2" w14:textId="1E3691E2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</w:pPr>
            <w:r w:rsidRPr="00E803A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 xml:space="preserve">8.  </w:t>
            </w:r>
            <w:r w:rsidR="009B60F6" w:rsidRPr="009B60F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 xml:space="preserve">Состав команды (пожалуйста, </w:t>
            </w:r>
            <w:r w:rsidR="009B60F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включите</w:t>
            </w:r>
            <w:r w:rsidR="009B60F6" w:rsidRPr="009B60F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 xml:space="preserve"> только руководителей и ключевых сотрудников, которые будут задействованы в </w:t>
            </w:r>
            <w:r w:rsidR="009B60F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 xml:space="preserve">исполнении </w:t>
            </w:r>
            <w:r w:rsidR="009B60F6" w:rsidRPr="009B60F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задани</w:t>
            </w:r>
            <w:r w:rsidR="009B60F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я</w:t>
            </w:r>
            <w:r w:rsidR="009B60F6" w:rsidRPr="009B60F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sr-Latn-CS"/>
              </w:rPr>
              <w:t>)</w:t>
            </w:r>
          </w:p>
        </w:tc>
      </w:tr>
      <w:tr w:rsidR="00863249" w:rsidRPr="00863249" w14:paraId="1D1B6BE7" w14:textId="77777777" w:rsidTr="00694A2F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1D8C" w14:textId="57AF7C5D" w:rsidR="00863249" w:rsidRPr="00863249" w:rsidRDefault="009B60F6" w:rsidP="0086324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Имя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43ED" w14:textId="7AD1D922" w:rsidR="00863249" w:rsidRPr="00863249" w:rsidRDefault="009B60F6" w:rsidP="0086324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Опыт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9A31" w14:textId="06826683" w:rsidR="00863249" w:rsidRPr="00863249" w:rsidRDefault="009B60F6" w:rsidP="0086324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Область экспертизы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FB07" w14:textId="3F7C8A6E" w:rsidR="00863249" w:rsidRPr="00863249" w:rsidRDefault="009B60F6" w:rsidP="0086324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Занимаемая должность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2259" w14:textId="0CE26F43" w:rsidR="00863249" w:rsidRPr="00863249" w:rsidRDefault="00E803A1" w:rsidP="0086324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Пердлагаемая ф</w:t>
            </w:r>
            <w:r w:rsidR="009B60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ункция</w:t>
            </w:r>
          </w:p>
        </w:tc>
      </w:tr>
      <w:tr w:rsidR="00863249" w:rsidRPr="00863249" w14:paraId="6A1EF1D2" w14:textId="77777777" w:rsidTr="00694A2F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3FE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  <w:p w14:paraId="712B699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BC8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EF8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998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084A" w14:textId="51955762" w:rsidR="00863249" w:rsidRPr="00863249" w:rsidRDefault="00863249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4085D521" w14:textId="77777777" w:rsidTr="00694A2F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94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F7B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  <w:p w14:paraId="0B3E9C3F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C6E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21C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B0AB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7BDE" w14:textId="77A4D96C" w:rsidR="00863249" w:rsidRPr="00863249" w:rsidRDefault="00863249" w:rsidP="0086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64C82732" w14:textId="77777777" w:rsidTr="00694A2F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E478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  <w:p w14:paraId="2AB08DDC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089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504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F82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B38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216BC2E1" w14:textId="77777777" w:rsidTr="00863249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444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  <w:p w14:paraId="78F6342D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A12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2F59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6AA8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9C8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5770A8CF" w14:textId="77777777" w:rsidTr="00694A2F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B3E0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  <w:p w14:paraId="2E6D9BF3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919E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3A28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EF9E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4722" w14:textId="6946209E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  <w:tr w:rsidR="00863249" w:rsidRPr="00863249" w14:paraId="016A1658" w14:textId="77777777" w:rsidTr="00694A2F">
        <w:tblPrEx>
          <w:tblBorders>
            <w:top w:val="sing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F5A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  <w:p w14:paraId="2AC4C31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FE67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A656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00D1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2804" w14:textId="77777777" w:rsidR="00863249" w:rsidRPr="00863249" w:rsidRDefault="00863249" w:rsidP="00863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</w:p>
        </w:tc>
      </w:tr>
    </w:tbl>
    <w:p w14:paraId="3A0245C5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</w:pPr>
    </w:p>
    <w:p w14:paraId="043B7355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sr-Latn-CS"/>
        </w:rPr>
      </w:pPr>
    </w:p>
    <w:p w14:paraId="1B366B12" w14:textId="66DB1F6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</w:pPr>
      <w:r w:rsidRPr="009B60F6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>9</w:t>
      </w:r>
      <w:r w:rsidRPr="00863249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 xml:space="preserve">. </w:t>
      </w:r>
      <w:r w:rsidR="009B60F6" w:rsidRPr="009B60F6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>Организационный потенциал и механизмы контроля качества:</w:t>
      </w:r>
    </w:p>
    <w:p w14:paraId="77C43268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sr-Latn-CS"/>
        </w:rPr>
      </w:pPr>
      <w:bookmarkStart w:id="3" w:name="_GoBack"/>
      <w:bookmarkEnd w:id="3"/>
    </w:p>
    <w:p w14:paraId="3CCEB844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sr-Latn-CS"/>
        </w:rPr>
      </w:pPr>
    </w:p>
    <w:p w14:paraId="617FE58A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sr-Latn-CS"/>
        </w:rPr>
      </w:pPr>
    </w:p>
    <w:p w14:paraId="0295BB00" w14:textId="77777777" w:rsidR="00863249" w:rsidRPr="00863249" w:rsidRDefault="00863249" w:rsidP="0086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sr-Latn-CS"/>
        </w:rPr>
      </w:pPr>
    </w:p>
    <w:p w14:paraId="55AD69AF" w14:textId="77777777" w:rsidR="00563CCC" w:rsidRPr="009B60F6" w:rsidRDefault="00563CCC">
      <w:pPr>
        <w:rPr>
          <w:lang w:val="ru-RU"/>
        </w:rPr>
      </w:pPr>
    </w:p>
    <w:sectPr w:rsidR="00563CCC" w:rsidRPr="009B6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F3E"/>
    <w:multiLevelType w:val="hybridMultilevel"/>
    <w:tmpl w:val="6958E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14414"/>
    <w:multiLevelType w:val="hybridMultilevel"/>
    <w:tmpl w:val="25B4C9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4152F2"/>
    <w:multiLevelType w:val="hybridMultilevel"/>
    <w:tmpl w:val="1528150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49"/>
    <w:rsid w:val="00372D91"/>
    <w:rsid w:val="00560D7D"/>
    <w:rsid w:val="00563CCC"/>
    <w:rsid w:val="00863249"/>
    <w:rsid w:val="009B60F6"/>
    <w:rsid w:val="00E8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2F76E"/>
  <w15:chartTrackingRefBased/>
  <w15:docId w15:val="{E407E5D0-90E1-48F7-8585-916F1C4E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Аннекс 1 к Техническому предложению</vt:lpstr>
      <vt:lpstr>    Краткая информация об организации</vt:lpstr>
      <vt:lpstr>        </vt:lpstr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Salamau</dc:creator>
  <cp:keywords/>
  <dc:description/>
  <cp:lastModifiedBy>Nadia Salamau</cp:lastModifiedBy>
  <cp:revision>2</cp:revision>
  <dcterms:created xsi:type="dcterms:W3CDTF">2021-03-03T11:36:00Z</dcterms:created>
  <dcterms:modified xsi:type="dcterms:W3CDTF">2021-03-04T05:09:00Z</dcterms:modified>
</cp:coreProperties>
</file>