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E3C06" w14:textId="4209DD77" w:rsidR="00863249" w:rsidRPr="00372D91" w:rsidRDefault="00372D91" w:rsidP="00863249">
      <w:pPr>
        <w:keepNext/>
        <w:spacing w:before="120" w:after="120" w:line="240" w:lineRule="auto"/>
        <w:ind w:left="234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sr-Latn-CS"/>
        </w:rPr>
      </w:pPr>
      <w:bookmarkStart w:id="0" w:name="_Toc194281222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sr-Latn-CS"/>
        </w:rPr>
        <w:t>Аннекс</w:t>
      </w:r>
      <w:r w:rsidRPr="00372D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sr-Latn-CS"/>
        </w:rPr>
        <w:t xml:space="preserve"> 1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sr-Latn-CS"/>
        </w:rPr>
        <w:t>к</w:t>
      </w:r>
      <w:r w:rsidRPr="00372D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sr-Latn-CS"/>
        </w:rPr>
        <w:t>Техническому</w:t>
      </w:r>
      <w:r w:rsidRPr="00372D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sr-Latn-CS"/>
        </w:rPr>
        <w:t>предложению</w:t>
      </w:r>
      <w:bookmarkEnd w:id="0"/>
    </w:p>
    <w:p w14:paraId="082AD77E" w14:textId="11584A16" w:rsidR="00372D91" w:rsidRPr="00863249" w:rsidRDefault="00372D91" w:rsidP="00863249">
      <w:pPr>
        <w:keepNext/>
        <w:spacing w:before="120" w:after="120" w:line="240" w:lineRule="auto"/>
        <w:ind w:left="234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sr-Latn-CS"/>
        </w:rPr>
      </w:pPr>
      <w:r w:rsidRPr="00372D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sr-Latn-CS"/>
        </w:rPr>
        <w:t>Кратк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sr-Latn-CS"/>
        </w:rPr>
        <w:t>ая</w:t>
      </w:r>
      <w:r w:rsidRPr="00372D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sr-Latn-CS"/>
        </w:rPr>
        <w:t xml:space="preserve"> информаци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sr-Latn-CS"/>
        </w:rPr>
        <w:t>я</w:t>
      </w:r>
      <w:r w:rsidRPr="00372D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sr-Latn-CS"/>
        </w:rPr>
        <w:t xml:space="preserve"> об организации</w:t>
      </w:r>
    </w:p>
    <w:p w14:paraId="07A19A7C" w14:textId="4B699AAE" w:rsidR="00863249" w:rsidRPr="00D7789D" w:rsidRDefault="00372D91" w:rsidP="008632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sr-Latn-CS"/>
        </w:rPr>
      </w:pPr>
      <w:r w:rsidRPr="00D7789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sr-Latn-CS"/>
        </w:rPr>
        <w:t>Данная ФОРМА должна быть заполнена, подписана и приложена к Тендерной Заявке Участника тендера</w:t>
      </w:r>
      <w:r w:rsidR="00212792" w:rsidRPr="00D7789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sr-Latn-CS"/>
        </w:rPr>
        <w:t>. У Победителя тендера может быть запрошена документация, подтверждающая финансовую информацию (бу</w:t>
      </w:r>
      <w:r w:rsidR="00D7789D" w:rsidRPr="00D7789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sr-Latn-CS"/>
        </w:rPr>
        <w:t>хгалтерские годовые отчеты)</w:t>
      </w:r>
      <w:r w:rsidR="00212792" w:rsidRPr="00D7789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sr-Latn-CS"/>
        </w:rPr>
        <w:t xml:space="preserve">. </w:t>
      </w:r>
      <w:r w:rsidR="00863249" w:rsidRPr="00D7789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sr-Latn-CS"/>
        </w:rPr>
        <w:t xml:space="preserve"> </w:t>
      </w:r>
    </w:p>
    <w:p w14:paraId="5DB03487" w14:textId="77777777" w:rsidR="00863249" w:rsidRPr="00863249" w:rsidRDefault="00863249" w:rsidP="00863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sr-Latn-CS"/>
        </w:rPr>
      </w:pPr>
    </w:p>
    <w:tbl>
      <w:tblPr>
        <w:tblW w:w="981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50"/>
        <w:gridCol w:w="2520"/>
        <w:gridCol w:w="5940"/>
      </w:tblGrid>
      <w:tr w:rsidR="00863249" w:rsidRPr="0040432C" w14:paraId="54EFFFFF" w14:textId="77777777" w:rsidTr="00694A2F">
        <w:tc>
          <w:tcPr>
            <w:tcW w:w="98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DC02B2" w14:textId="77777777" w:rsidR="00863249" w:rsidRPr="00863249" w:rsidRDefault="00863249" w:rsidP="00863249">
            <w:pPr>
              <w:spacing w:after="0" w:line="1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</w:pPr>
            <w:r w:rsidRPr="008632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  <w:br w:type="page"/>
            </w:r>
          </w:p>
          <w:p w14:paraId="526056D5" w14:textId="65963474" w:rsidR="00863249" w:rsidRPr="00863249" w:rsidRDefault="00372D91" w:rsidP="00863249">
            <w:pPr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58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</w:pPr>
            <w:r w:rsidRPr="00372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  <w:t xml:space="preserve">ОБЩАЯ ИНФОРМАЦИЯ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  <w:t xml:space="preserve">об </w:t>
            </w:r>
            <w:r w:rsidRPr="00372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  <w:t>УЧАСТНИК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  <w:t>Е</w:t>
            </w:r>
            <w:r w:rsidRPr="00372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  <w:t>ЕНДЕРА</w:t>
            </w:r>
          </w:p>
        </w:tc>
      </w:tr>
      <w:tr w:rsidR="00863249" w:rsidRPr="00863249" w14:paraId="2A6F0AB1" w14:textId="77777777" w:rsidTr="00694A2F">
        <w:tc>
          <w:tcPr>
            <w:tcW w:w="98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3728DA" w14:textId="77777777" w:rsidR="00A24383" w:rsidRDefault="00A24383" w:rsidP="00863249">
            <w:pPr>
              <w:tabs>
                <w:tab w:val="left" w:pos="1080"/>
                <w:tab w:val="left" w:pos="1800"/>
                <w:tab w:val="left" w:pos="2520"/>
                <w:tab w:val="left" w:pos="285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</w:pPr>
          </w:p>
          <w:p w14:paraId="319BA28C" w14:textId="18C28A0F" w:rsidR="00863249" w:rsidRPr="00E803A1" w:rsidRDefault="00372D91" w:rsidP="00863249">
            <w:pPr>
              <w:tabs>
                <w:tab w:val="left" w:pos="1080"/>
                <w:tab w:val="left" w:pos="1800"/>
                <w:tab w:val="left" w:pos="2520"/>
                <w:tab w:val="left" w:pos="285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</w:pPr>
            <w:r w:rsidRPr="00E803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  <w:t>Название компании</w:t>
            </w:r>
            <w:r w:rsidR="00863249" w:rsidRPr="00E803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  <w:t>:</w:t>
            </w:r>
            <w:r w:rsidR="00863249" w:rsidRPr="00E803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  <w:tab/>
              <w:t>________________________________________________</w:t>
            </w:r>
          </w:p>
          <w:p w14:paraId="3AB792FA" w14:textId="66FF7BF3" w:rsidR="00863249" w:rsidRPr="00E803A1" w:rsidRDefault="00372D91" w:rsidP="00863249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285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</w:pPr>
            <w:r w:rsidRPr="00E803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  <w:t xml:space="preserve">Почтовый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  <w:t>а</w:t>
            </w:r>
            <w:r w:rsidRPr="00E803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  <w:t>дрес:</w:t>
            </w:r>
            <w:r w:rsidR="00863249" w:rsidRPr="00E803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  <w:tab/>
            </w:r>
            <w:r w:rsidR="00863249" w:rsidRPr="00E803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  <w:tab/>
              <w:t>________________________________________________</w:t>
            </w:r>
          </w:p>
          <w:p w14:paraId="00CED2E0" w14:textId="0A3C222B" w:rsidR="00863249" w:rsidRPr="00E803A1" w:rsidRDefault="00863249" w:rsidP="00A24383">
            <w:pPr>
              <w:tabs>
                <w:tab w:val="left" w:pos="360"/>
                <w:tab w:val="left" w:pos="285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</w:pPr>
            <w:r w:rsidRPr="00E803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  <w:tab/>
              <w:t>________________________________________________</w:t>
            </w:r>
          </w:p>
          <w:p w14:paraId="197C9213" w14:textId="72897649" w:rsidR="00863249" w:rsidRPr="00E803A1" w:rsidRDefault="00863249" w:rsidP="00863249">
            <w:pPr>
              <w:spacing w:after="0" w:line="360" w:lineRule="auto"/>
              <w:ind w:left="33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</w:pPr>
            <w:r w:rsidRPr="00E803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  <w:t xml:space="preserve"> </w:t>
            </w:r>
            <w:r w:rsidR="00372D91" w:rsidRPr="00E803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  <w:t>Телефон:</w:t>
            </w:r>
            <w:r w:rsidRPr="00E803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  <w:tab/>
            </w:r>
            <w:r w:rsidRPr="00E803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  <w:tab/>
              <w:t>________________________________________________</w:t>
            </w:r>
          </w:p>
          <w:p w14:paraId="2A917CD7" w14:textId="7808E6C7" w:rsidR="00863249" w:rsidRPr="00863249" w:rsidRDefault="00863249" w:rsidP="00863249">
            <w:pPr>
              <w:tabs>
                <w:tab w:val="left" w:pos="-30"/>
                <w:tab w:val="left" w:pos="1050"/>
                <w:tab w:val="left" w:pos="1800"/>
                <w:tab w:val="left" w:pos="285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sr-Latn-CS"/>
              </w:rPr>
            </w:pPr>
            <w:r w:rsidRPr="00863249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sr-Latn-CS"/>
              </w:rPr>
              <w:t>Email:</w:t>
            </w:r>
            <w:r w:rsidRPr="00863249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sr-Latn-CS"/>
              </w:rPr>
              <w:tab/>
              <w:t>________________________________________________</w:t>
            </w:r>
          </w:p>
        </w:tc>
      </w:tr>
      <w:tr w:rsidR="00863249" w:rsidRPr="0040432C" w14:paraId="58D26BF0" w14:textId="77777777" w:rsidTr="00694A2F">
        <w:trPr>
          <w:cantSplit/>
          <w:trHeight w:val="199"/>
        </w:trPr>
        <w:tc>
          <w:tcPr>
            <w:tcW w:w="98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581DD8" w14:textId="3FF78757" w:rsidR="00372D91" w:rsidRPr="00372D91" w:rsidRDefault="00372D91" w:rsidP="00372D9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</w:pPr>
            <w:r w:rsidRPr="00372D9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  <w:t>Другая информация (пожалуйста, предоставьте подтверждающие документы)</w:t>
            </w:r>
          </w:p>
          <w:p w14:paraId="0D0C6BFC" w14:textId="75484866" w:rsidR="00863249" w:rsidRPr="00372D91" w:rsidRDefault="00372D91" w:rsidP="00372D91">
            <w:pPr>
              <w:pStyle w:val="ListParagraph"/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</w:pPr>
            <w:r w:rsidRPr="00372D91"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  <w:t>Тип организации (общество с ограниченной ответственностью/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  <w:t>товарищество</w:t>
            </w:r>
            <w:r w:rsidRPr="00372D91"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  <w:t xml:space="preserve"> и т. д.):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  <w:t xml:space="preserve"> </w:t>
            </w:r>
            <w:r w:rsidR="00863249" w:rsidRPr="00372D91"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  <w:t>________________________</w:t>
            </w:r>
          </w:p>
          <w:p w14:paraId="3B6D23B7" w14:textId="77777777" w:rsidR="00212792" w:rsidRDefault="00212792" w:rsidP="00863249">
            <w:pPr>
              <w:tabs>
                <w:tab w:val="left" w:pos="3915"/>
                <w:tab w:val="left" w:pos="4560"/>
              </w:tabs>
              <w:spacing w:after="0" w:line="360" w:lineRule="auto"/>
              <w:ind w:left="3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</w:pPr>
          </w:p>
          <w:p w14:paraId="4D525131" w14:textId="06EA9767" w:rsidR="00212792" w:rsidRDefault="00212792" w:rsidP="00863249">
            <w:pPr>
              <w:tabs>
                <w:tab w:val="left" w:pos="3915"/>
                <w:tab w:val="left" w:pos="4560"/>
              </w:tabs>
              <w:spacing w:after="0" w:line="360" w:lineRule="auto"/>
              <w:ind w:left="3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  <w:t>Год регистрации компании ______</w:t>
            </w:r>
          </w:p>
          <w:p w14:paraId="70BEED42" w14:textId="2856E59B" w:rsidR="00212792" w:rsidRPr="0040432C" w:rsidRDefault="00212792" w:rsidP="00863249">
            <w:pPr>
              <w:tabs>
                <w:tab w:val="left" w:pos="3915"/>
                <w:tab w:val="left" w:pos="4560"/>
              </w:tabs>
              <w:spacing w:after="0" w:line="360" w:lineRule="auto"/>
              <w:ind w:left="33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  <w:t xml:space="preserve">Пожалуйста, примите к сведению, что ЮНИСЕФ заключает контракты с </w:t>
            </w:r>
            <w:r w:rsidRPr="002127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sr-Latn-CS"/>
              </w:rPr>
              <w:t>компаниями, работающими на рынке не менее 3-х лет.</w:t>
            </w:r>
          </w:p>
          <w:p w14:paraId="39DFF4F0" w14:textId="6500087B" w:rsidR="00863249" w:rsidRPr="00863249" w:rsidRDefault="00372D91" w:rsidP="00863249">
            <w:pPr>
              <w:tabs>
                <w:tab w:val="left" w:pos="3915"/>
                <w:tab w:val="left" w:pos="4560"/>
              </w:tabs>
              <w:spacing w:after="0" w:line="360" w:lineRule="auto"/>
              <w:ind w:left="3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</w:pPr>
            <w:r w:rsidRPr="00372D91"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  <w:t xml:space="preserve">Имя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  <w:t>с</w:t>
            </w:r>
            <w:r w:rsidRPr="00372D91"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  <w:t>обственника 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  <w:t>у</w:t>
            </w:r>
            <w:r w:rsidRPr="00372D91"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  <w:t>правляющего директора:</w:t>
            </w:r>
            <w:r w:rsidR="00863249" w:rsidRPr="00863249"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  <w:t>____________________________________</w:t>
            </w:r>
          </w:p>
          <w:p w14:paraId="5FC4773C" w14:textId="77777777" w:rsidR="00863249" w:rsidRPr="00863249" w:rsidRDefault="00863249" w:rsidP="00863249">
            <w:pPr>
              <w:tabs>
                <w:tab w:val="left" w:pos="2850"/>
                <w:tab w:val="left" w:pos="4560"/>
              </w:tabs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</w:pPr>
          </w:p>
          <w:p w14:paraId="790891E8" w14:textId="5FC80DB4" w:rsidR="00A24383" w:rsidRPr="00863249" w:rsidRDefault="00372D91" w:rsidP="00A24383">
            <w:pPr>
              <w:tabs>
                <w:tab w:val="left" w:pos="2850"/>
                <w:tab w:val="left" w:pos="4560"/>
              </w:tabs>
              <w:spacing w:after="0" w:line="36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</w:pPr>
            <w:r w:rsidRPr="00372D91"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  <w:t xml:space="preserve">Регистрационный номер компании </w:t>
            </w:r>
            <w:r w:rsidR="00A24383"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  <w:t xml:space="preserve">на сайте </w:t>
            </w:r>
            <w:r w:rsidR="00A243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www</w:t>
            </w:r>
            <w:r w:rsidR="00A24383" w:rsidRPr="00A24383"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  <w:t>.</w:t>
            </w:r>
            <w:r w:rsidRPr="00372D91">
              <w:rPr>
                <w:rFonts w:ascii="Times New Roman" w:eastAsia="Calibri" w:hAnsi="Times New Roman" w:cs="Times New Roman"/>
                <w:sz w:val="24"/>
                <w:szCs w:val="24"/>
                <w:lang w:val="en-GB" w:eastAsia="sr-Latn-CS"/>
              </w:rPr>
              <w:t>UNGM</w:t>
            </w:r>
            <w:r w:rsidR="00A24383" w:rsidRPr="00A24383"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  <w:t>.</w:t>
            </w:r>
            <w:r w:rsidR="00A243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org</w:t>
            </w:r>
            <w:r w:rsidRPr="00372D91"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  <w:t>:</w:t>
            </w:r>
            <w:r w:rsidR="00863249" w:rsidRPr="00863249"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  <w:tab/>
              <w:t>__________________</w:t>
            </w:r>
          </w:p>
        </w:tc>
      </w:tr>
      <w:tr w:rsidR="00863249" w:rsidRPr="00863249" w14:paraId="28047732" w14:textId="77777777" w:rsidTr="00694A2F">
        <w:trPr>
          <w:cantSplit/>
          <w:trHeight w:val="199"/>
        </w:trPr>
        <w:tc>
          <w:tcPr>
            <w:tcW w:w="98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83BD5E" w14:textId="1D61F503" w:rsidR="00863249" w:rsidRPr="00863249" w:rsidRDefault="00372D91" w:rsidP="00863249">
            <w:pPr>
              <w:widowControl w:val="0"/>
              <w:numPr>
                <w:ilvl w:val="0"/>
                <w:numId w:val="2"/>
              </w:numPr>
              <w:tabs>
                <w:tab w:val="left" w:pos="33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sr-Latn-CS"/>
              </w:rPr>
            </w:pPr>
            <w:proofErr w:type="spellStart"/>
            <w:r w:rsidRPr="00372D91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sr-Latn-CS"/>
              </w:rPr>
              <w:t>Финансовая</w:t>
            </w:r>
            <w:proofErr w:type="spellEnd"/>
            <w:r w:rsidRPr="00372D91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 w:rsidRPr="00372D91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sr-Latn-CS"/>
              </w:rPr>
              <w:t>информация</w:t>
            </w:r>
            <w:proofErr w:type="spellEnd"/>
            <w:r w:rsidRPr="00372D91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sr-Latn-CS"/>
              </w:rPr>
              <w:t>:</w:t>
            </w:r>
          </w:p>
        </w:tc>
      </w:tr>
      <w:tr w:rsidR="00863249" w:rsidRPr="0040432C" w14:paraId="7619E7D4" w14:textId="77777777" w:rsidTr="00694A2F">
        <w:trPr>
          <w:cantSplit/>
          <w:trHeight w:val="199"/>
        </w:trPr>
        <w:tc>
          <w:tcPr>
            <w:tcW w:w="98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5D8DE8" w14:textId="5CCDC28B" w:rsidR="00863249" w:rsidRPr="00863249" w:rsidRDefault="00372D91" w:rsidP="00863249">
            <w:pPr>
              <w:widowControl w:val="0"/>
              <w:tabs>
                <w:tab w:val="left" w:pos="33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</w:pPr>
            <w:r w:rsidRPr="00372D9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  <w:t>Информация о годовом обороте за последние три года</w:t>
            </w:r>
          </w:p>
        </w:tc>
      </w:tr>
      <w:tr w:rsidR="00863249" w:rsidRPr="00863249" w14:paraId="00BC6D30" w14:textId="77777777" w:rsidTr="00694A2F">
        <w:trPr>
          <w:cantSplit/>
          <w:trHeight w:val="199"/>
        </w:trPr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DF9518" w14:textId="7F03A2DB" w:rsidR="00863249" w:rsidRPr="00863249" w:rsidRDefault="00372D91" w:rsidP="00863249">
            <w:pPr>
              <w:tabs>
                <w:tab w:val="left" w:pos="330"/>
              </w:tabs>
              <w:spacing w:after="0" w:line="360" w:lineRule="auto"/>
              <w:ind w:left="33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sr-Latn-C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  <w:t>Год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794E8" w14:textId="3B2E2FD5" w:rsidR="00863249" w:rsidRPr="00863249" w:rsidRDefault="00372D91" w:rsidP="00863249">
            <w:pPr>
              <w:tabs>
                <w:tab w:val="left" w:pos="330"/>
              </w:tabs>
              <w:spacing w:after="0" w:line="360" w:lineRule="auto"/>
              <w:ind w:left="33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  <w:t>Годовой оборот</w:t>
            </w:r>
          </w:p>
        </w:tc>
        <w:tc>
          <w:tcPr>
            <w:tcW w:w="5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C8644A" w14:textId="49EC221A" w:rsidR="00863249" w:rsidRPr="00863249" w:rsidRDefault="00372D91" w:rsidP="00863249">
            <w:pPr>
              <w:tabs>
                <w:tab w:val="left" w:pos="330"/>
              </w:tabs>
              <w:spacing w:after="0" w:line="360" w:lineRule="auto"/>
              <w:ind w:left="33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  <w:t>Пометки</w:t>
            </w:r>
          </w:p>
        </w:tc>
      </w:tr>
      <w:tr w:rsidR="00863249" w:rsidRPr="00863249" w14:paraId="45994068" w14:textId="77777777" w:rsidTr="00694A2F">
        <w:trPr>
          <w:cantSplit/>
          <w:trHeight w:val="199"/>
        </w:trPr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B5791E" w14:textId="5C92D150" w:rsidR="00863249" w:rsidRPr="00DC22C8" w:rsidRDefault="00863249" w:rsidP="00863249">
            <w:pPr>
              <w:tabs>
                <w:tab w:val="left" w:pos="330"/>
              </w:tabs>
              <w:spacing w:after="0" w:line="360" w:lineRule="auto"/>
              <w:ind w:left="33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</w:pPr>
            <w:r w:rsidRPr="00863249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sr-Latn-CS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sr-Latn-CS"/>
              </w:rPr>
              <w:t>2</w:t>
            </w:r>
            <w:r w:rsidR="0040432C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sr-Latn-CS"/>
              </w:rPr>
              <w:t>2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F453F5" w14:textId="77777777" w:rsidR="00863249" w:rsidRPr="00863249" w:rsidRDefault="00863249" w:rsidP="00863249">
            <w:pPr>
              <w:tabs>
                <w:tab w:val="left" w:pos="330"/>
              </w:tabs>
              <w:spacing w:after="0" w:line="360" w:lineRule="auto"/>
              <w:ind w:left="33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sr-Latn-CS"/>
              </w:rPr>
            </w:pPr>
          </w:p>
        </w:tc>
        <w:tc>
          <w:tcPr>
            <w:tcW w:w="5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45BE10" w14:textId="77777777" w:rsidR="00863249" w:rsidRPr="00863249" w:rsidRDefault="00863249" w:rsidP="00863249">
            <w:pPr>
              <w:tabs>
                <w:tab w:val="left" w:pos="330"/>
              </w:tabs>
              <w:spacing w:after="0" w:line="360" w:lineRule="auto"/>
              <w:ind w:left="33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sr-Latn-CS"/>
              </w:rPr>
            </w:pPr>
          </w:p>
        </w:tc>
      </w:tr>
      <w:tr w:rsidR="00863249" w:rsidRPr="00863249" w14:paraId="7DE17934" w14:textId="77777777" w:rsidTr="00694A2F">
        <w:trPr>
          <w:cantSplit/>
          <w:trHeight w:val="199"/>
        </w:trPr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48B265" w14:textId="2801CA45" w:rsidR="00863249" w:rsidRPr="0040432C" w:rsidRDefault="00863249" w:rsidP="00863249">
            <w:pPr>
              <w:tabs>
                <w:tab w:val="left" w:pos="330"/>
              </w:tabs>
              <w:spacing w:after="0" w:line="360" w:lineRule="auto"/>
              <w:ind w:left="33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r-Latn-CS"/>
              </w:rPr>
            </w:pPr>
            <w:r w:rsidRPr="00863249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sr-Latn-CS"/>
              </w:rPr>
              <w:t>20</w:t>
            </w:r>
            <w:r w:rsidR="00DC22C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  <w:t>2</w:t>
            </w:r>
            <w:r w:rsidR="004043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F093A6" w14:textId="77777777" w:rsidR="00863249" w:rsidRPr="00863249" w:rsidRDefault="00863249" w:rsidP="00863249">
            <w:pPr>
              <w:tabs>
                <w:tab w:val="left" w:pos="330"/>
              </w:tabs>
              <w:spacing w:after="0" w:line="360" w:lineRule="auto"/>
              <w:ind w:left="33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sr-Latn-CS"/>
              </w:rPr>
            </w:pPr>
          </w:p>
        </w:tc>
        <w:tc>
          <w:tcPr>
            <w:tcW w:w="5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5D21AB" w14:textId="77777777" w:rsidR="00863249" w:rsidRPr="00863249" w:rsidRDefault="00863249" w:rsidP="00863249">
            <w:pPr>
              <w:tabs>
                <w:tab w:val="left" w:pos="330"/>
              </w:tabs>
              <w:spacing w:after="0" w:line="360" w:lineRule="auto"/>
              <w:ind w:left="33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sr-Latn-CS"/>
              </w:rPr>
            </w:pPr>
          </w:p>
        </w:tc>
      </w:tr>
      <w:tr w:rsidR="00863249" w:rsidRPr="00863249" w14:paraId="4CDCA49A" w14:textId="77777777" w:rsidTr="00694A2F">
        <w:trPr>
          <w:cantSplit/>
          <w:trHeight w:val="199"/>
        </w:trPr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F3C929" w14:textId="41D0325F" w:rsidR="00863249" w:rsidRPr="00DC22C8" w:rsidRDefault="00863249" w:rsidP="00863249">
            <w:pPr>
              <w:tabs>
                <w:tab w:val="left" w:pos="330"/>
              </w:tabs>
              <w:spacing w:after="0" w:line="360" w:lineRule="auto"/>
              <w:ind w:left="33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</w:pPr>
            <w:r w:rsidRPr="00863249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sr-Latn-CS"/>
              </w:rPr>
              <w:t>20</w:t>
            </w:r>
            <w:r w:rsidR="0040432C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sr-Latn-CS"/>
              </w:rPr>
              <w:t>20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78FABF" w14:textId="77777777" w:rsidR="00863249" w:rsidRPr="00863249" w:rsidRDefault="00863249" w:rsidP="00863249">
            <w:pPr>
              <w:tabs>
                <w:tab w:val="left" w:pos="330"/>
              </w:tabs>
              <w:spacing w:after="0" w:line="360" w:lineRule="auto"/>
              <w:ind w:left="33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sr-Latn-CS"/>
              </w:rPr>
            </w:pPr>
          </w:p>
        </w:tc>
        <w:tc>
          <w:tcPr>
            <w:tcW w:w="5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8247C" w14:textId="77777777" w:rsidR="00863249" w:rsidRPr="00863249" w:rsidRDefault="00863249" w:rsidP="00863249">
            <w:pPr>
              <w:tabs>
                <w:tab w:val="left" w:pos="330"/>
              </w:tabs>
              <w:spacing w:after="0" w:line="360" w:lineRule="auto"/>
              <w:ind w:left="33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sr-Latn-CS"/>
              </w:rPr>
            </w:pPr>
          </w:p>
        </w:tc>
      </w:tr>
    </w:tbl>
    <w:p w14:paraId="74AA8A4E" w14:textId="2D5FE0C6" w:rsidR="00372D91" w:rsidRDefault="00372D91" w:rsidP="00863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</w:pPr>
    </w:p>
    <w:p w14:paraId="523EE46B" w14:textId="51CDCA91" w:rsidR="00D7789D" w:rsidRDefault="00D7789D" w:rsidP="00863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</w:pPr>
    </w:p>
    <w:p w14:paraId="5EE0F384" w14:textId="77777777" w:rsidR="00D7789D" w:rsidRPr="00863249" w:rsidRDefault="00D7789D" w:rsidP="00863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</w:pPr>
    </w:p>
    <w:tbl>
      <w:tblPr>
        <w:tblW w:w="981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51"/>
        <w:gridCol w:w="2970"/>
        <w:gridCol w:w="1440"/>
        <w:gridCol w:w="1170"/>
        <w:gridCol w:w="1479"/>
      </w:tblGrid>
      <w:tr w:rsidR="00863249" w:rsidRPr="00863249" w14:paraId="18DB94E8" w14:textId="77777777" w:rsidTr="00694A2F">
        <w:trPr>
          <w:cantSplit/>
          <w:trHeight w:val="199"/>
        </w:trPr>
        <w:tc>
          <w:tcPr>
            <w:tcW w:w="981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C2E5E" w14:textId="7B9E4622" w:rsidR="00863249" w:rsidRPr="00863249" w:rsidRDefault="008342F5" w:rsidP="00863249">
            <w:pPr>
              <w:widowControl w:val="0"/>
              <w:numPr>
                <w:ilvl w:val="0"/>
                <w:numId w:val="2"/>
              </w:numPr>
              <w:tabs>
                <w:tab w:val="left" w:pos="33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sr-Latn-C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  <w:lastRenderedPageBreak/>
              <w:t>Незавершенные</w:t>
            </w:r>
            <w:r w:rsidR="00372D91" w:rsidRPr="00372D91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sr-Latn-CS"/>
              </w:rPr>
              <w:t xml:space="preserve"> </w:t>
            </w:r>
            <w:r w:rsidR="009B60F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  <w:t>к</w:t>
            </w:r>
            <w:proofErr w:type="spellStart"/>
            <w:r w:rsidR="00372D91" w:rsidRPr="00372D91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sr-Latn-CS"/>
              </w:rPr>
              <w:t>онтракты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  <w:t xml:space="preserve"> (текущие работы)</w:t>
            </w:r>
            <w:r w:rsidR="00372D91" w:rsidRPr="00372D91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sr-Latn-CS"/>
              </w:rPr>
              <w:t>:</w:t>
            </w:r>
          </w:p>
        </w:tc>
      </w:tr>
      <w:tr w:rsidR="00863249" w:rsidRPr="00863249" w14:paraId="55B7DBB1" w14:textId="77777777" w:rsidTr="009B60F6">
        <w:trPr>
          <w:trHeight w:val="901"/>
        </w:trPr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15E25A73" w14:textId="7EAD7ACF" w:rsidR="00863249" w:rsidRPr="00863249" w:rsidRDefault="00372D91" w:rsidP="00863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</w:pPr>
            <w:r w:rsidRPr="00372D91"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  <w:t xml:space="preserve">Укажите </w:t>
            </w:r>
            <w:r w:rsidR="009B60F6"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  <w:t xml:space="preserve">название и контакты </w:t>
            </w:r>
            <w:r w:rsidRPr="00372D91"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  <w:t>Клиента и контактное лицо</w:t>
            </w: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27B4B350" w14:textId="2EDBA5CA" w:rsidR="00863249" w:rsidRPr="00863249" w:rsidRDefault="009B60F6" w:rsidP="0086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  <w:t>Кра</w:t>
            </w:r>
            <w:r w:rsidR="00E80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  <w:t>кое о</w:t>
            </w:r>
            <w:r w:rsidRPr="009B60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  <w:t>писание проекта и ответственность Компании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5A4FCD1E" w14:textId="6A86524A" w:rsidR="00863249" w:rsidRPr="00863249" w:rsidRDefault="009B60F6" w:rsidP="00863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  <w:t xml:space="preserve">Стоимость проекта 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27CD58F" w14:textId="6621DF1F" w:rsidR="00863249" w:rsidRPr="00863249" w:rsidRDefault="009B60F6" w:rsidP="0086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  <w:t>Дата начала</w:t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A19AABC" w14:textId="0A3BA5A6" w:rsidR="00863249" w:rsidRPr="00863249" w:rsidRDefault="009B60F6" w:rsidP="0086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  <w:t>Дата завершения</w:t>
            </w:r>
          </w:p>
        </w:tc>
      </w:tr>
      <w:tr w:rsidR="00863249" w:rsidRPr="00863249" w14:paraId="37B8EBFA" w14:textId="77777777" w:rsidTr="009B60F6">
        <w:trPr>
          <w:trHeight w:val="523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F6A3" w14:textId="77777777" w:rsidR="00863249" w:rsidRPr="00863249" w:rsidRDefault="00863249" w:rsidP="00863249">
            <w:pPr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7CD1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4136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5B95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27FC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</w:tr>
      <w:tr w:rsidR="00863249" w:rsidRPr="00863249" w14:paraId="1E9E9348" w14:textId="77777777" w:rsidTr="009B60F6">
        <w:trPr>
          <w:trHeight w:val="424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B235" w14:textId="77777777" w:rsidR="00863249" w:rsidRPr="00863249" w:rsidRDefault="00863249" w:rsidP="00863249">
            <w:pPr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73AC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4DD9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58CB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5137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</w:tr>
      <w:tr w:rsidR="00863249" w:rsidRPr="00863249" w14:paraId="18F77E91" w14:textId="77777777" w:rsidTr="009B60F6">
        <w:trPr>
          <w:trHeight w:val="559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0500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B4A8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5AD7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9A5D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945C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</w:tr>
    </w:tbl>
    <w:p w14:paraId="69BF3ECA" w14:textId="77777777" w:rsidR="00863249" w:rsidRPr="00863249" w:rsidRDefault="00863249" w:rsidP="00863249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r-Latn-CS"/>
        </w:rPr>
      </w:pPr>
    </w:p>
    <w:tbl>
      <w:tblPr>
        <w:tblW w:w="9450" w:type="dxa"/>
        <w:tblInd w:w="1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"/>
        <w:gridCol w:w="640"/>
        <w:gridCol w:w="2160"/>
        <w:gridCol w:w="2610"/>
        <w:gridCol w:w="1260"/>
        <w:gridCol w:w="2700"/>
      </w:tblGrid>
      <w:tr w:rsidR="0006750D" w:rsidRPr="0040432C" w14:paraId="45C6F9E3" w14:textId="77777777" w:rsidTr="00A24383">
        <w:trPr>
          <w:trHeight w:val="143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FE2AB00" w14:textId="53648BA5" w:rsidR="0006750D" w:rsidRPr="00863249" w:rsidRDefault="0006750D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</w:pPr>
            <w:r w:rsidRPr="0086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  <w:t xml:space="preserve">5. </w:t>
            </w:r>
            <w:r w:rsidRPr="009B6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  <w:t>Опыт компании за последние пять лет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  <w:t xml:space="preserve"> и</w:t>
            </w:r>
            <w:r w:rsidRPr="009B6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  <w:t xml:space="preserve"> рекомендации</w:t>
            </w:r>
          </w:p>
        </w:tc>
      </w:tr>
      <w:tr w:rsidR="00863249" w:rsidRPr="0040432C" w14:paraId="5D9D06F8" w14:textId="77777777" w:rsidTr="00A24383">
        <w:trPr>
          <w:trHeight w:val="143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8D8BB79" w14:textId="75416825" w:rsidR="00863249" w:rsidRPr="0006750D" w:rsidRDefault="0006750D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  <w:t>Общее кол-во лет опыта:</w:t>
            </w:r>
          </w:p>
        </w:tc>
      </w:tr>
      <w:tr w:rsidR="00863249" w:rsidRPr="00863249" w14:paraId="2D6000FA" w14:textId="77777777" w:rsidTr="00A24383">
        <w:trPr>
          <w:trHeight w:val="525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A745DB" w14:textId="0A661BFA" w:rsidR="00863249" w:rsidRPr="00863249" w:rsidRDefault="009B60F6" w:rsidP="0086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  <w:t>Год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FD293" w14:textId="2D5EC156" w:rsidR="00863249" w:rsidRPr="00863249" w:rsidRDefault="009B60F6" w:rsidP="009B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  <w:t xml:space="preserve">Название и контакты </w:t>
            </w:r>
            <w:r w:rsidRPr="00372D91">
              <w:rPr>
                <w:rFonts w:ascii="Times New Roman" w:eastAsia="Calibri" w:hAnsi="Times New Roman" w:cs="Times New Roman"/>
                <w:sz w:val="24"/>
                <w:szCs w:val="24"/>
                <w:lang w:val="ru-RU" w:eastAsia="sr-Latn-CS"/>
              </w:rPr>
              <w:t>Клиента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E4073" w14:textId="4CC9887F" w:rsidR="00863249" w:rsidRPr="00863249" w:rsidRDefault="009B60F6" w:rsidP="0086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  <w:t>Описание услуг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B36BF" w14:textId="40452325" w:rsidR="00863249" w:rsidRPr="00863249" w:rsidRDefault="009B60F6" w:rsidP="0086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  <w:t xml:space="preserve">Стоимость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0155B" w14:textId="351FA178" w:rsidR="00863249" w:rsidRPr="00863249" w:rsidRDefault="009B60F6" w:rsidP="0086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  <w:t>Комментарии</w:t>
            </w:r>
          </w:p>
        </w:tc>
      </w:tr>
      <w:tr w:rsidR="00863249" w:rsidRPr="00863249" w14:paraId="5E027F5C" w14:textId="77777777" w:rsidTr="00A24383">
        <w:trPr>
          <w:trHeight w:val="237"/>
        </w:trPr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124425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CD2AA9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A92D3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F8531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68CB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1EBDE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</w:tr>
      <w:tr w:rsidR="00863249" w:rsidRPr="00863249" w14:paraId="6CE5EEBC" w14:textId="77777777" w:rsidTr="00A24383">
        <w:trPr>
          <w:trHeight w:val="228"/>
        </w:trPr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DCD2DA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91B449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E2C1D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F14FA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47663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E9D51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</w:tr>
      <w:tr w:rsidR="00863249" w:rsidRPr="00863249" w14:paraId="27C9FD06" w14:textId="77777777" w:rsidTr="00A24383">
        <w:trPr>
          <w:trHeight w:val="165"/>
        </w:trPr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0498FC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6DCA98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21B42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C9E59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3A169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41442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</w:tr>
      <w:tr w:rsidR="00863249" w:rsidRPr="00863249" w14:paraId="11AC5737" w14:textId="77777777" w:rsidTr="00A24383">
        <w:trPr>
          <w:trHeight w:val="255"/>
        </w:trPr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FC88E1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1BCDF9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97FB4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509B5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2657B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BFBEB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</w:tr>
      <w:tr w:rsidR="00863249" w:rsidRPr="00863249" w14:paraId="39AE86B1" w14:textId="77777777" w:rsidTr="00A24383">
        <w:trPr>
          <w:trHeight w:val="237"/>
        </w:trPr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9AA197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35D1B5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ADAE8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CBB12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14B46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19CF0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</w:tr>
      <w:tr w:rsidR="00863249" w:rsidRPr="00863249" w14:paraId="73C9BA00" w14:textId="77777777" w:rsidTr="00A24383">
        <w:trPr>
          <w:trHeight w:val="237"/>
        </w:trPr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721687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D73E43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C8F0B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878D5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04312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CC27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</w:tr>
    </w:tbl>
    <w:p w14:paraId="021E922E" w14:textId="048E0795" w:rsidR="00863249" w:rsidRPr="00E803A1" w:rsidRDefault="00863249" w:rsidP="00A24383">
      <w:pPr>
        <w:spacing w:before="240" w:after="60" w:line="240" w:lineRule="auto"/>
        <w:ind w:left="90"/>
        <w:jc w:val="both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sr-Latn-CS"/>
        </w:rPr>
      </w:pPr>
      <w:r w:rsidRPr="00E803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  <w:t xml:space="preserve">6. </w:t>
      </w:r>
      <w:r w:rsidR="009B60F6" w:rsidRPr="00E803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  <w:t>Активы Компании</w:t>
      </w:r>
      <w:r w:rsidR="00E803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  <w:t xml:space="preserve"> </w:t>
      </w:r>
      <w:r w:rsidR="00E803A1" w:rsidRPr="00E803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sr-Latn-CS"/>
        </w:rPr>
        <w:t>(только для тех заданий, где необходимо применение материальных активов)</w:t>
      </w:r>
    </w:p>
    <w:tbl>
      <w:tblPr>
        <w:tblpPr w:leftFromText="180" w:rightFromText="180" w:vertAnchor="text" w:horzAnchor="margin" w:tblpX="108" w:tblpY="250"/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080"/>
        <w:gridCol w:w="1980"/>
        <w:gridCol w:w="4635"/>
      </w:tblGrid>
      <w:tr w:rsidR="00863249" w:rsidRPr="00863249" w14:paraId="130102D5" w14:textId="77777777" w:rsidTr="009B60F6">
        <w:tc>
          <w:tcPr>
            <w:tcW w:w="1885" w:type="dxa"/>
            <w:vAlign w:val="center"/>
          </w:tcPr>
          <w:p w14:paraId="69DA9393" w14:textId="0D783F26" w:rsidR="00863249" w:rsidRPr="00863249" w:rsidRDefault="009B60F6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</w:pPr>
            <w:bookmarkStart w:id="1" w:name="_Toc285094579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  <w:t>Наименование</w:t>
            </w:r>
          </w:p>
        </w:tc>
        <w:tc>
          <w:tcPr>
            <w:tcW w:w="1080" w:type="dxa"/>
            <w:vAlign w:val="center"/>
          </w:tcPr>
          <w:p w14:paraId="015C5656" w14:textId="03CAB756" w:rsidR="00863249" w:rsidRPr="00863249" w:rsidRDefault="009B60F6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  <w:t>Кол-во</w:t>
            </w:r>
          </w:p>
        </w:tc>
        <w:tc>
          <w:tcPr>
            <w:tcW w:w="1980" w:type="dxa"/>
            <w:vAlign w:val="center"/>
          </w:tcPr>
          <w:p w14:paraId="4E68C2E2" w14:textId="776FBF4D" w:rsidR="00863249" w:rsidRPr="00863249" w:rsidRDefault="009B60F6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  <w:t>Стоимость за ед</w:t>
            </w:r>
          </w:p>
        </w:tc>
        <w:tc>
          <w:tcPr>
            <w:tcW w:w="4635" w:type="dxa"/>
          </w:tcPr>
          <w:p w14:paraId="2409474C" w14:textId="4B4D969E" w:rsidR="00863249" w:rsidRPr="00863249" w:rsidRDefault="009B60F6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  <w:t>Комментарии</w:t>
            </w:r>
          </w:p>
        </w:tc>
      </w:tr>
      <w:tr w:rsidR="00863249" w:rsidRPr="00863249" w14:paraId="72B9A17C" w14:textId="77777777" w:rsidTr="009B60F6">
        <w:tc>
          <w:tcPr>
            <w:tcW w:w="1885" w:type="dxa"/>
          </w:tcPr>
          <w:p w14:paraId="28D65F26" w14:textId="450FA4BB" w:rsidR="00863249" w:rsidRPr="00863249" w:rsidRDefault="009B60F6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  <w:t>Компьютеры</w:t>
            </w:r>
          </w:p>
        </w:tc>
        <w:tc>
          <w:tcPr>
            <w:tcW w:w="1080" w:type="dxa"/>
          </w:tcPr>
          <w:p w14:paraId="430D105E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980" w:type="dxa"/>
          </w:tcPr>
          <w:p w14:paraId="6739BEA3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4635" w:type="dxa"/>
          </w:tcPr>
          <w:p w14:paraId="2D5360E9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</w:tr>
      <w:tr w:rsidR="00863249" w:rsidRPr="00863249" w14:paraId="66EA7806" w14:textId="77777777" w:rsidTr="009B60F6">
        <w:tc>
          <w:tcPr>
            <w:tcW w:w="1885" w:type="dxa"/>
          </w:tcPr>
          <w:p w14:paraId="5674FFE4" w14:textId="1413DCBC" w:rsidR="00863249" w:rsidRPr="00863249" w:rsidRDefault="009B60F6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  <w:t>Машины</w:t>
            </w:r>
          </w:p>
        </w:tc>
        <w:tc>
          <w:tcPr>
            <w:tcW w:w="1080" w:type="dxa"/>
          </w:tcPr>
          <w:p w14:paraId="6189B2C1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980" w:type="dxa"/>
          </w:tcPr>
          <w:p w14:paraId="7A9B89A6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4635" w:type="dxa"/>
          </w:tcPr>
          <w:p w14:paraId="3BFCA8F4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</w:tr>
      <w:tr w:rsidR="00863249" w:rsidRPr="00863249" w14:paraId="48A95BB2" w14:textId="77777777" w:rsidTr="009B60F6">
        <w:tc>
          <w:tcPr>
            <w:tcW w:w="1885" w:type="dxa"/>
          </w:tcPr>
          <w:p w14:paraId="4C0B60C9" w14:textId="5D7D2BE1" w:rsidR="00863249" w:rsidRPr="00863249" w:rsidRDefault="009B60F6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  <w:t xml:space="preserve">Другое </w:t>
            </w:r>
          </w:p>
        </w:tc>
        <w:tc>
          <w:tcPr>
            <w:tcW w:w="1080" w:type="dxa"/>
          </w:tcPr>
          <w:p w14:paraId="6B8CDA5B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980" w:type="dxa"/>
          </w:tcPr>
          <w:p w14:paraId="15A1BF03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4635" w:type="dxa"/>
          </w:tcPr>
          <w:p w14:paraId="79298391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</w:tr>
      <w:tr w:rsidR="00863249" w:rsidRPr="00863249" w14:paraId="5BC1E9C9" w14:textId="77777777" w:rsidTr="009B60F6">
        <w:tc>
          <w:tcPr>
            <w:tcW w:w="1885" w:type="dxa"/>
          </w:tcPr>
          <w:p w14:paraId="242F859F" w14:textId="5F6F7FD3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080" w:type="dxa"/>
          </w:tcPr>
          <w:p w14:paraId="4E25E2F4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980" w:type="dxa"/>
          </w:tcPr>
          <w:p w14:paraId="1E807B57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4635" w:type="dxa"/>
          </w:tcPr>
          <w:p w14:paraId="42088422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</w:tr>
      <w:tr w:rsidR="00863249" w:rsidRPr="00863249" w14:paraId="2E6497E1" w14:textId="77777777" w:rsidTr="009B60F6">
        <w:tc>
          <w:tcPr>
            <w:tcW w:w="1885" w:type="dxa"/>
          </w:tcPr>
          <w:p w14:paraId="3932B144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080" w:type="dxa"/>
          </w:tcPr>
          <w:p w14:paraId="68C75119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980" w:type="dxa"/>
          </w:tcPr>
          <w:p w14:paraId="417F0C4A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4635" w:type="dxa"/>
          </w:tcPr>
          <w:p w14:paraId="4207556A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</w:tr>
    </w:tbl>
    <w:p w14:paraId="64235A71" w14:textId="2DF862DF" w:rsidR="00863249" w:rsidRPr="00863249" w:rsidRDefault="00863249" w:rsidP="00A24383">
      <w:pPr>
        <w:spacing w:before="240" w:after="60" w:line="240" w:lineRule="auto"/>
        <w:ind w:left="90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r-Latn-CS"/>
        </w:rPr>
      </w:pPr>
      <w:bookmarkStart w:id="2" w:name="_Toc285094580"/>
      <w:bookmarkEnd w:id="1"/>
      <w:r w:rsidRPr="0086324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r-Latn-CS"/>
        </w:rPr>
        <w:t xml:space="preserve">7. </w:t>
      </w:r>
      <w:bookmarkEnd w:id="2"/>
      <w:proofErr w:type="spellStart"/>
      <w:r w:rsidR="009B60F6" w:rsidRPr="009B60F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r-Latn-CS"/>
        </w:rPr>
        <w:t>Судебные</w:t>
      </w:r>
      <w:proofErr w:type="spellEnd"/>
      <w:r w:rsidR="009B60F6" w:rsidRPr="009B60F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r-Latn-CS"/>
        </w:rPr>
        <w:t xml:space="preserve"> </w:t>
      </w:r>
      <w:proofErr w:type="spellStart"/>
      <w:r w:rsidR="009B60F6" w:rsidRPr="009B60F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r-Latn-CS"/>
        </w:rPr>
        <w:t>процессы</w:t>
      </w:r>
      <w:proofErr w:type="spellEnd"/>
    </w:p>
    <w:p w14:paraId="3B519ABC" w14:textId="48CAFAA5" w:rsidR="00863249" w:rsidRPr="00863249" w:rsidRDefault="009B60F6" w:rsidP="00A24383">
      <w:pPr>
        <w:spacing w:after="120" w:line="24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  <w:r w:rsidRPr="009B60F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Информация о любых текущих судебных разбирательствах, в которых участвует Компания.</w:t>
      </w: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4995"/>
        <w:gridCol w:w="1890"/>
      </w:tblGrid>
      <w:tr w:rsidR="00863249" w:rsidRPr="00863249" w14:paraId="05D0EAAA" w14:textId="77777777" w:rsidTr="00A24383">
        <w:tc>
          <w:tcPr>
            <w:tcW w:w="2722" w:type="dxa"/>
            <w:vAlign w:val="center"/>
          </w:tcPr>
          <w:p w14:paraId="44A9F789" w14:textId="5BC8618B" w:rsidR="00863249" w:rsidRPr="00863249" w:rsidRDefault="009B60F6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  <w:t>Другая сторона (стороны)</w:t>
            </w:r>
          </w:p>
        </w:tc>
        <w:tc>
          <w:tcPr>
            <w:tcW w:w="4995" w:type="dxa"/>
            <w:vAlign w:val="center"/>
          </w:tcPr>
          <w:p w14:paraId="478A296C" w14:textId="0C19D0D3" w:rsidR="00863249" w:rsidRPr="00863249" w:rsidRDefault="009B60F6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</w:pPr>
            <w:proofErr w:type="spellStart"/>
            <w:r w:rsidRPr="009B6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r-Latn-CS"/>
              </w:rPr>
              <w:t>Причина</w:t>
            </w:r>
            <w:proofErr w:type="spellEnd"/>
            <w:r w:rsidRPr="009B6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  <w:t>разбирательства</w:t>
            </w:r>
          </w:p>
        </w:tc>
        <w:tc>
          <w:tcPr>
            <w:tcW w:w="1890" w:type="dxa"/>
            <w:vAlign w:val="center"/>
          </w:tcPr>
          <w:p w14:paraId="1A63E83B" w14:textId="71CA018D" w:rsidR="00863249" w:rsidRPr="00863249" w:rsidRDefault="009B60F6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  <w:t>Сумма</w:t>
            </w:r>
          </w:p>
        </w:tc>
      </w:tr>
      <w:tr w:rsidR="00863249" w:rsidRPr="00863249" w14:paraId="4376EDE4" w14:textId="77777777" w:rsidTr="00A24383">
        <w:tc>
          <w:tcPr>
            <w:tcW w:w="2722" w:type="dxa"/>
          </w:tcPr>
          <w:p w14:paraId="3AC73D52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4995" w:type="dxa"/>
          </w:tcPr>
          <w:p w14:paraId="08884A29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890" w:type="dxa"/>
          </w:tcPr>
          <w:p w14:paraId="6F91B26D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</w:tr>
      <w:tr w:rsidR="00863249" w:rsidRPr="00863249" w14:paraId="7D5D8EDE" w14:textId="77777777" w:rsidTr="00A24383">
        <w:tc>
          <w:tcPr>
            <w:tcW w:w="2722" w:type="dxa"/>
          </w:tcPr>
          <w:p w14:paraId="44912C0E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4995" w:type="dxa"/>
          </w:tcPr>
          <w:p w14:paraId="1053E1F7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890" w:type="dxa"/>
          </w:tcPr>
          <w:p w14:paraId="7D108224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</w:tr>
      <w:tr w:rsidR="00863249" w:rsidRPr="00863249" w14:paraId="34877C90" w14:textId="77777777" w:rsidTr="00A24383">
        <w:tc>
          <w:tcPr>
            <w:tcW w:w="2722" w:type="dxa"/>
          </w:tcPr>
          <w:p w14:paraId="093EDB27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4995" w:type="dxa"/>
          </w:tcPr>
          <w:p w14:paraId="4B6A2E6D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890" w:type="dxa"/>
          </w:tcPr>
          <w:p w14:paraId="4383DB79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</w:tr>
      <w:tr w:rsidR="00863249" w:rsidRPr="00863249" w14:paraId="7FF4DB22" w14:textId="77777777" w:rsidTr="00A24383">
        <w:tc>
          <w:tcPr>
            <w:tcW w:w="2722" w:type="dxa"/>
          </w:tcPr>
          <w:p w14:paraId="4CC25E5A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4995" w:type="dxa"/>
          </w:tcPr>
          <w:p w14:paraId="57AA8BD2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890" w:type="dxa"/>
          </w:tcPr>
          <w:p w14:paraId="44C2CB0F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</w:tr>
    </w:tbl>
    <w:p w14:paraId="4FEF6CB7" w14:textId="77777777" w:rsidR="009B60F6" w:rsidRPr="00863249" w:rsidRDefault="009B60F6" w:rsidP="00863249">
      <w:pPr>
        <w:tabs>
          <w:tab w:val="left" w:pos="2520"/>
        </w:tabs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</w:pPr>
    </w:p>
    <w:tbl>
      <w:tblPr>
        <w:tblW w:w="999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65"/>
        <w:gridCol w:w="2015"/>
        <w:gridCol w:w="1710"/>
        <w:gridCol w:w="1620"/>
        <w:gridCol w:w="1980"/>
      </w:tblGrid>
      <w:tr w:rsidR="00863249" w:rsidRPr="0040432C" w14:paraId="59412CD3" w14:textId="77777777" w:rsidTr="00694A2F">
        <w:trPr>
          <w:trHeight w:val="559"/>
        </w:trPr>
        <w:tc>
          <w:tcPr>
            <w:tcW w:w="9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B8D2" w14:textId="1E3691E2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</w:pPr>
            <w:r w:rsidRPr="00E803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  <w:lastRenderedPageBreak/>
              <w:t xml:space="preserve">8.  </w:t>
            </w:r>
            <w:r w:rsidR="009B60F6" w:rsidRPr="009B60F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sr-Latn-CS"/>
              </w:rPr>
              <w:t xml:space="preserve">Состав команды </w:t>
            </w:r>
            <w:r w:rsidR="009B60F6" w:rsidRPr="00CA115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ru-RU" w:eastAsia="sr-Latn-CS"/>
              </w:rPr>
              <w:t>(пожалуйста, включите только руководителей и ключевых сотрудников, которые будут задействованы в исполнении задания)</w:t>
            </w:r>
          </w:p>
        </w:tc>
      </w:tr>
      <w:tr w:rsidR="00863249" w:rsidRPr="00863249" w14:paraId="1D1B6BE7" w14:textId="77777777" w:rsidTr="00A24383">
        <w:tblPrEx>
          <w:tblBorders>
            <w:top w:val="sing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1D8C" w14:textId="57AF7C5D" w:rsidR="00863249" w:rsidRPr="00863249" w:rsidRDefault="009B60F6" w:rsidP="008632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  <w:t>Имя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43ED" w14:textId="7AD1D922" w:rsidR="00863249" w:rsidRPr="00863249" w:rsidRDefault="009B60F6" w:rsidP="008632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  <w:t>Опыт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9A31" w14:textId="06826683" w:rsidR="00863249" w:rsidRPr="00863249" w:rsidRDefault="009B60F6" w:rsidP="008632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  <w:t>Область экспертизы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FB07" w14:textId="3F7C8A6E" w:rsidR="00863249" w:rsidRPr="00863249" w:rsidRDefault="009B60F6" w:rsidP="008632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  <w:t>Занимаемая должность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2259" w14:textId="0CE26F43" w:rsidR="00863249" w:rsidRPr="00863249" w:rsidRDefault="00E803A1" w:rsidP="008632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  <w:t>Пердлагаемая ф</w:t>
            </w:r>
            <w:r w:rsidR="009B60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  <w:t>ункция</w:t>
            </w:r>
          </w:p>
        </w:tc>
      </w:tr>
      <w:tr w:rsidR="00863249" w:rsidRPr="00863249" w14:paraId="6A1EF1D2" w14:textId="77777777" w:rsidTr="00A24383">
        <w:tblPrEx>
          <w:tblBorders>
            <w:top w:val="sing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3FE7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  <w:p w14:paraId="712B6997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BC8B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F8B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9989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084A" w14:textId="51955762" w:rsidR="00863249" w:rsidRPr="00863249" w:rsidRDefault="00863249" w:rsidP="0086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</w:tr>
      <w:tr w:rsidR="00863249" w:rsidRPr="00863249" w14:paraId="4085D521" w14:textId="77777777" w:rsidTr="00A24383">
        <w:tblPrEx>
          <w:tblBorders>
            <w:top w:val="sing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49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F7B4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  <w:p w14:paraId="0B3E9C3F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C6EB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21C1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B0AB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7BDE" w14:textId="77A4D96C" w:rsidR="00863249" w:rsidRPr="00863249" w:rsidRDefault="00863249" w:rsidP="0086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</w:tr>
      <w:tr w:rsidR="00863249" w:rsidRPr="00863249" w14:paraId="64C82732" w14:textId="77777777" w:rsidTr="00A24383">
        <w:tblPrEx>
          <w:tblBorders>
            <w:top w:val="sing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E478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  <w:p w14:paraId="2AB08DDC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0896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5043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F826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B387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</w:tr>
      <w:tr w:rsidR="00863249" w:rsidRPr="00863249" w14:paraId="216BC2E1" w14:textId="77777777" w:rsidTr="00A24383">
        <w:tblPrEx>
          <w:tblBorders>
            <w:top w:val="sing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4447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  <w:p w14:paraId="78F6342D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A121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2F59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6AA8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9C81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</w:tr>
      <w:tr w:rsidR="00863249" w:rsidRPr="00863249" w14:paraId="5770A8CF" w14:textId="77777777" w:rsidTr="00A24383">
        <w:tblPrEx>
          <w:tblBorders>
            <w:top w:val="sing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B3E0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  <w:p w14:paraId="2E6D9BF3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919E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3A28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EF9E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4722" w14:textId="6946209E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</w:tr>
      <w:tr w:rsidR="00863249" w:rsidRPr="00863249" w14:paraId="016A1658" w14:textId="77777777" w:rsidTr="00A24383">
        <w:tblPrEx>
          <w:tblBorders>
            <w:top w:val="sing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F5A7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  <w:p w14:paraId="2AC4C316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FE67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A656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00D1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2804" w14:textId="77777777" w:rsidR="00863249" w:rsidRPr="00863249" w:rsidRDefault="00863249" w:rsidP="0086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</w:p>
        </w:tc>
      </w:tr>
    </w:tbl>
    <w:p w14:paraId="3A0245C5" w14:textId="77777777" w:rsidR="00863249" w:rsidRPr="00863249" w:rsidRDefault="00863249" w:rsidP="00863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</w:pPr>
    </w:p>
    <w:p w14:paraId="043B7355" w14:textId="77777777" w:rsidR="00863249" w:rsidRPr="00863249" w:rsidRDefault="00863249" w:rsidP="00863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sr-Latn-CS"/>
        </w:rPr>
      </w:pPr>
    </w:p>
    <w:p w14:paraId="1B366B12" w14:textId="66DB1F67" w:rsidR="00863249" w:rsidRPr="00863249" w:rsidRDefault="00863249" w:rsidP="00863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</w:pPr>
      <w:r w:rsidRPr="009B60F6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>9</w:t>
      </w:r>
      <w:r w:rsidRPr="00863249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 xml:space="preserve">. </w:t>
      </w:r>
      <w:r w:rsidR="009B60F6" w:rsidRPr="009B60F6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>Организационный потенциал и механизмы контроля качества:</w:t>
      </w:r>
    </w:p>
    <w:p w14:paraId="77C43268" w14:textId="77777777" w:rsidR="00863249" w:rsidRPr="00863249" w:rsidRDefault="00863249" w:rsidP="00863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sr-Latn-CS"/>
        </w:rPr>
      </w:pPr>
    </w:p>
    <w:p w14:paraId="3CCEB844" w14:textId="77777777" w:rsidR="00863249" w:rsidRPr="00863249" w:rsidRDefault="00863249" w:rsidP="00863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sr-Latn-CS"/>
        </w:rPr>
      </w:pPr>
    </w:p>
    <w:p w14:paraId="617FE58A" w14:textId="77777777" w:rsidR="00863249" w:rsidRPr="00863249" w:rsidRDefault="00863249" w:rsidP="00863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sr-Latn-CS"/>
        </w:rPr>
      </w:pPr>
    </w:p>
    <w:p w14:paraId="0295BB00" w14:textId="77777777" w:rsidR="00863249" w:rsidRPr="00863249" w:rsidRDefault="00863249" w:rsidP="00863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sr-Latn-CS"/>
        </w:rPr>
      </w:pPr>
    </w:p>
    <w:p w14:paraId="55AD69AF" w14:textId="77777777" w:rsidR="00563CCC" w:rsidRPr="009B60F6" w:rsidRDefault="00563CCC">
      <w:pPr>
        <w:rPr>
          <w:lang w:val="ru-RU"/>
        </w:rPr>
      </w:pPr>
    </w:p>
    <w:sectPr w:rsidR="00563CCC" w:rsidRPr="009B6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5F3E"/>
    <w:multiLevelType w:val="hybridMultilevel"/>
    <w:tmpl w:val="6958E8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14414"/>
    <w:multiLevelType w:val="hybridMultilevel"/>
    <w:tmpl w:val="25B4C9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4152F2"/>
    <w:multiLevelType w:val="hybridMultilevel"/>
    <w:tmpl w:val="152815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49"/>
    <w:rsid w:val="0006750D"/>
    <w:rsid w:val="00212792"/>
    <w:rsid w:val="00372D91"/>
    <w:rsid w:val="0040432C"/>
    <w:rsid w:val="00560D7D"/>
    <w:rsid w:val="00563CCC"/>
    <w:rsid w:val="007E1489"/>
    <w:rsid w:val="008342F5"/>
    <w:rsid w:val="00863249"/>
    <w:rsid w:val="009B60F6"/>
    <w:rsid w:val="00A24383"/>
    <w:rsid w:val="00CA1156"/>
    <w:rsid w:val="00D7789D"/>
    <w:rsid w:val="00DC22C8"/>
    <w:rsid w:val="00E803A1"/>
    <w:rsid w:val="00F7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2F76E"/>
  <w15:chartTrackingRefBased/>
  <w15:docId w15:val="{E407E5D0-90E1-48F7-8585-916F1C4E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2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Republic of Kyrgyzstan-2450</TermName>
          <TermId xmlns="http://schemas.microsoft.com/office/infopath/2007/PartnerControls">88c9ca14-f482-45b0-99b7-0f20b1c19ae0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j169e817e0ee4eb8974e6fc4a2762909 xmlns="ca283e0b-db31-4043-a2ef-b80661bf084a">
      <Terms xmlns="http://schemas.microsoft.com/office/infopath/2007/PartnerControls"/>
    </j169e817e0ee4eb8974e6fc4a2762909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SemaphoreItemMetadata xmlns="d7c44c6c-2b13-410a-b5f5-7e87dfb6f57a" xsi:nil="true"/>
    <ContentLanguage xmlns="ca283e0b-db31-4043-a2ef-b80661bf084a">English</ContentLanguage>
    <j048a4f9aaad4a8990a1d5e5f53cb451 xmlns="ca283e0b-db31-4043-a2ef-b80661bf084a">
      <Terms xmlns="http://schemas.microsoft.com/office/infopath/2007/PartnerControls"/>
    </j048a4f9aaad4a8990a1d5e5f53cb451>
    <h6a71f3e574e4344bc34f3fc9dd20054 xmlns="ca283e0b-db31-4043-a2ef-b80661bf084a">
      <Terms xmlns="http://schemas.microsoft.com/office/infopath/2007/PartnerControls"/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/>
    </mda26ace941f4791a7314a339fee829c>
    <TaxKeywordTaxHTField xmlns="d7c44c6c-2b13-410a-b5f5-7e87dfb6f57a">
      <Terms xmlns="http://schemas.microsoft.com/office/infopath/2007/PartnerControls"/>
    </TaxKeywordTaxHTField>
    <WrittenBy xmlns="ca283e0b-db31-4043-a2ef-b80661bf084a">
      <UserInfo>
        <DisplayName/>
        <AccountId xsi:nil="true"/>
        <AccountType/>
      </UserInfo>
    </WrittenBy>
    <_Flow_SignoffStatus xmlns="82d491e6-4a87-4bb0-9eed-611759f8e1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532387609A564B45AACAAE9E5AE5E013" ma:contentTypeVersion="1013" ma:contentTypeDescription="" ma:contentTypeScope="" ma:versionID="3b74a2bf549964778d1470d4cb978a70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82d491e6-4a87-4bb0-9eed-611759f8e184" xmlns:ns5="d7c44c6c-2b13-410a-b5f5-7e87dfb6f57a" xmlns:ns6="http://schemas.microsoft.com/sharepoint/v4" targetNamespace="http://schemas.microsoft.com/office/2006/metadata/properties" ma:root="true" ma:fieldsID="c641de8e3d3b9a26e6d3abac5d9b4c9e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82d491e6-4a87-4bb0-9eed-611759f8e184"/>
    <xsd:import namespace="d7c44c6c-2b13-410a-b5f5-7e87dfb6f57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4:MediaServiceFastMetadata" minOccurs="0"/>
                <xsd:element ref="ns1:_vti_ItemHoldRecordStatus" minOccurs="0"/>
                <xsd:element ref="ns5:TaxKeywordTaxHTField" minOccurs="0"/>
                <xsd:element ref="ns4:MediaService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Flow_SignoffStatus" minOccurs="0"/>
                <xsd:element ref="ns5:SharedWithUsers" minOccurs="0"/>
                <xsd:element ref="ns5:SharedWithDetails" minOccurs="0"/>
                <xsd:element ref="ns1:_vti_ItemDeclaredRecord" minOccurs="0"/>
                <xsd:element ref="ns6:IconOverlay" minOccurs="0"/>
                <xsd:element ref="ns5:SemaphoreItemMetadata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3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46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227;#Republic of Kyrgyzstan-2450|88c9ca14-f482-45b0-99b7-0f20b1c19ae0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82250e81-7459-4da1-bb20-1efbbe8988a9}" ma:internalName="TaxCatchAllLabel" ma:readOnly="true" ma:showField="CatchAllDataLabel" ma:web="d7c44c6c-2b13-410a-b5f5-7e87dfb6f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82250e81-7459-4da1-bb20-1efbbe8988a9}" ma:internalName="TaxCatchAll" ma:showField="CatchAllData" ma:web="d7c44c6c-2b13-410a-b5f5-7e87dfb6f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491e6-4a87-4bb0-9eed-611759f8e184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43" nillable="true" ma:displayName="Sign-off status" ma:internalName="Sign_x002d_off_x0020_status">
      <xsd:simpleType>
        <xsd:restriction base="dms:Text"/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4c6c-2b13-410a-b5f5-7e87dfb6f57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32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4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emaphoreItemMetadata" ma:index="48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5.xml><?xml version="1.0" encoding="utf-8"?>
<?mso-contentType ?>
<spe:Receivers xmlns:spe="http://schemas.microsoft.com/sharepoint/events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BF4697FD-9380-481A-94DD-CCA9DF4BE4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E2FBD3-DAA3-47CB-8C8D-EFD706C049AE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/v4"/>
    <ds:schemaRef ds:uri="d7c44c6c-2b13-410a-b5f5-7e87dfb6f57a"/>
    <ds:schemaRef ds:uri="http://schemas.microsoft.com/sharepoint.v3"/>
    <ds:schemaRef ds:uri="82d491e6-4a87-4bb0-9eed-611759f8e184"/>
  </ds:schemaRefs>
</ds:datastoreItem>
</file>

<file path=customXml/itemProps3.xml><?xml version="1.0" encoding="utf-8"?>
<ds:datastoreItem xmlns:ds="http://schemas.openxmlformats.org/officeDocument/2006/customXml" ds:itemID="{194BCF4A-973C-42B7-8BF3-CD0326F71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82d491e6-4a87-4bb0-9eed-611759f8e184"/>
    <ds:schemaRef ds:uri="d7c44c6c-2b13-410a-b5f5-7e87dfb6f57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0E3087-B45F-4201-A29D-FFBBF4E621A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0EBB45D-6A67-484E-9654-E964F31E7C0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F51DFD4-153E-49CE-B028-ECBBF0DDDBC4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Salamau</dc:creator>
  <cp:keywords/>
  <dc:description/>
  <cp:lastModifiedBy>Nadia Salamau</cp:lastModifiedBy>
  <cp:revision>3</cp:revision>
  <dcterms:created xsi:type="dcterms:W3CDTF">2022-08-25T12:49:00Z</dcterms:created>
  <dcterms:modified xsi:type="dcterms:W3CDTF">2023-02-08T05:15:00Z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0x0101009BA85F8052A6DA4FA3E31FF9F74C697000532387609A564B45AACAAE9E5AE5E013</vt:lpwstr>
  </property>
  <property fmtid="{D5CDD505-2E9C-101B-9397-08002B2CF9AE}" pid="3" name="SystemDTAC">
    <vt:lpwstr/>
  </property>
  <property fmtid="{D5CDD505-2E9C-101B-9397-08002B2CF9AE}" pid="4" name="TaxKeyword">
    <vt:lpwstr/>
  </property>
  <property fmtid="{D5CDD505-2E9C-101B-9397-08002B2CF9AE}" pid="5" name="Topic">
    <vt:lpwstr/>
  </property>
  <property fmtid="{D5CDD505-2E9C-101B-9397-08002B2CF9AE}" pid="6" name="OfficeDivision">
    <vt:lpwstr>2;#Republic of Kyrgyzstan-2450|88c9ca14-f482-45b0-99b7-0f20b1c19ae0</vt:lpwstr>
  </property>
  <property fmtid="{D5CDD505-2E9C-101B-9397-08002B2CF9AE}" pid="7" name="CriticalForLongTermRetention">
    <vt:lpwstr/>
  </property>
  <property fmtid="{D5CDD505-2E9C-101B-9397-08002B2CF9AE}" pid="8" name="DocumentType">
    <vt:lpwstr/>
  </property>
  <property fmtid="{D5CDD505-2E9C-101B-9397-08002B2CF9AE}" pid="9" name="GeographicScope">
    <vt:lpwstr/>
  </property>
</Properties>
</file>