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6770B" w14:textId="1F86620B" w:rsidR="003709E9" w:rsidRPr="003709E9" w:rsidRDefault="003709E9" w:rsidP="003709E9">
      <w:pPr>
        <w:keepNext/>
        <w:spacing w:before="120" w:after="120" w:line="240" w:lineRule="auto"/>
        <w:ind w:left="234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sr-Latn-CS"/>
        </w:rPr>
      </w:pPr>
      <w:bookmarkStart w:id="0" w:name="_Toc194281222"/>
      <w:r w:rsidRPr="003709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sr-Latn-CS"/>
        </w:rPr>
        <w:t>Annex.</w:t>
      </w:r>
      <w:bookmarkEnd w:id="0"/>
      <w:r w:rsidR="000E48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sr-Latn-CS"/>
        </w:rPr>
        <w:t xml:space="preserve"> Brief Information on Bidder.</w:t>
      </w:r>
    </w:p>
    <w:p w14:paraId="5D61BC55" w14:textId="38348322" w:rsidR="003709E9" w:rsidRPr="003709E9" w:rsidRDefault="003709E9" w:rsidP="003709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</w:pPr>
      <w:r w:rsidRPr="003709E9"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  <w:t xml:space="preserve">This PROPOSAL FORM must be completed, </w:t>
      </w:r>
      <w:proofErr w:type="gramStart"/>
      <w:r w:rsidRPr="003709E9"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  <w:t>signed</w:t>
      </w:r>
      <w:proofErr w:type="gramEnd"/>
      <w:r w:rsidRPr="003709E9"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  <w:t xml:space="preserve"> and returned to UNICEF. </w:t>
      </w:r>
    </w:p>
    <w:p w14:paraId="0982F2D5" w14:textId="77777777" w:rsidR="003709E9" w:rsidRPr="003709E9" w:rsidRDefault="003709E9" w:rsidP="003709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sr-Latn-CS"/>
        </w:rPr>
      </w:pPr>
    </w:p>
    <w:tbl>
      <w:tblPr>
        <w:tblW w:w="981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11"/>
        <w:gridCol w:w="2559"/>
        <w:gridCol w:w="5940"/>
      </w:tblGrid>
      <w:tr w:rsidR="003709E9" w:rsidRPr="003709E9" w14:paraId="099AC4CB" w14:textId="77777777" w:rsidTr="000E3816">
        <w:tc>
          <w:tcPr>
            <w:tcW w:w="98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AA82B5" w14:textId="77777777" w:rsidR="003709E9" w:rsidRPr="003709E9" w:rsidRDefault="003709E9" w:rsidP="003709E9">
            <w:pPr>
              <w:spacing w:after="0" w:line="1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  <w:r w:rsidRPr="003709E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  <w:br w:type="page"/>
            </w:r>
          </w:p>
          <w:p w14:paraId="4B6555D6" w14:textId="77777777" w:rsidR="003709E9" w:rsidRPr="003709E9" w:rsidRDefault="003709E9" w:rsidP="003709E9">
            <w:pPr>
              <w:widowControl w:val="0"/>
              <w:numPr>
                <w:ilvl w:val="0"/>
                <w:numId w:val="2"/>
              </w:num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58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sr-Latn-CS"/>
              </w:rPr>
            </w:pPr>
            <w:r w:rsidRPr="00370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sr-Latn-CS"/>
              </w:rPr>
              <w:t>BIDDERS GENERAL INFORMATION</w:t>
            </w:r>
          </w:p>
        </w:tc>
      </w:tr>
      <w:tr w:rsidR="003709E9" w:rsidRPr="003709E9" w14:paraId="1E089FFD" w14:textId="77777777" w:rsidTr="000E3816">
        <w:tc>
          <w:tcPr>
            <w:tcW w:w="98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7C4F41" w14:textId="77777777" w:rsidR="003709E9" w:rsidRPr="003709E9" w:rsidRDefault="003709E9" w:rsidP="003709E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  <w:r w:rsidRPr="003709E9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Details of the Company:</w:t>
            </w:r>
          </w:p>
          <w:p w14:paraId="68F92A3B" w14:textId="77777777" w:rsidR="003709E9" w:rsidRPr="003709E9" w:rsidRDefault="003709E9" w:rsidP="003709E9">
            <w:pPr>
              <w:tabs>
                <w:tab w:val="left" w:pos="1080"/>
                <w:tab w:val="left" w:pos="1800"/>
                <w:tab w:val="left" w:pos="2520"/>
                <w:tab w:val="left" w:pos="285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0" w:line="36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  <w:r w:rsidRPr="003709E9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Name of the Company:</w:t>
            </w:r>
            <w:r w:rsidRPr="003709E9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ab/>
              <w:t>________________________________________________</w:t>
            </w:r>
          </w:p>
          <w:p w14:paraId="39D60D6C" w14:textId="77777777" w:rsidR="003709E9" w:rsidRPr="003709E9" w:rsidRDefault="003709E9" w:rsidP="003709E9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285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0" w:line="36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  <w:r w:rsidRPr="003709E9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Postal Address:</w:t>
            </w:r>
            <w:r w:rsidRPr="003709E9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ab/>
            </w:r>
            <w:r w:rsidRPr="003709E9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ab/>
              <w:t>________________________________________________</w:t>
            </w:r>
          </w:p>
          <w:p w14:paraId="63CDC8F7" w14:textId="77777777" w:rsidR="003709E9" w:rsidRPr="003709E9" w:rsidRDefault="003709E9" w:rsidP="003709E9">
            <w:pPr>
              <w:tabs>
                <w:tab w:val="left" w:pos="360"/>
                <w:tab w:val="left" w:pos="285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0" w:line="36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  <w:r w:rsidRPr="003709E9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ab/>
              <w:t>________________________________________________</w:t>
            </w:r>
          </w:p>
          <w:p w14:paraId="68A398AD" w14:textId="77777777" w:rsidR="003709E9" w:rsidRPr="003709E9" w:rsidRDefault="003709E9" w:rsidP="003709E9">
            <w:pPr>
              <w:tabs>
                <w:tab w:val="left" w:pos="360"/>
                <w:tab w:val="left" w:pos="285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0" w:line="36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  <w:r w:rsidRPr="003709E9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ab/>
              <w:t>________________________________________________</w:t>
            </w:r>
          </w:p>
          <w:p w14:paraId="672502BB" w14:textId="77777777" w:rsidR="003709E9" w:rsidRPr="003709E9" w:rsidRDefault="003709E9" w:rsidP="003709E9">
            <w:pPr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  <w:r w:rsidRPr="003709E9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 xml:space="preserve"> Telephone No.:</w:t>
            </w:r>
            <w:r w:rsidRPr="003709E9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ab/>
            </w:r>
            <w:r w:rsidRPr="003709E9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ab/>
              <w:t>________________________________________________</w:t>
            </w:r>
          </w:p>
          <w:p w14:paraId="5A12CB28" w14:textId="6449186F" w:rsidR="003709E9" w:rsidRPr="003709E9" w:rsidRDefault="003709E9" w:rsidP="003709E9">
            <w:pPr>
              <w:tabs>
                <w:tab w:val="left" w:pos="285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  <w:r w:rsidRPr="003709E9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 xml:space="preserve"> Email Address:</w:t>
            </w:r>
            <w:r w:rsidRPr="003709E9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ab/>
              <w:t>________________________________________________</w:t>
            </w:r>
          </w:p>
        </w:tc>
      </w:tr>
      <w:tr w:rsidR="003709E9" w:rsidRPr="004E0DCA" w14:paraId="369946D1" w14:textId="77777777" w:rsidTr="000E3816">
        <w:trPr>
          <w:cantSplit/>
          <w:trHeight w:val="199"/>
        </w:trPr>
        <w:tc>
          <w:tcPr>
            <w:tcW w:w="98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EE7A50" w14:textId="77777777" w:rsidR="003709E9" w:rsidRPr="003709E9" w:rsidRDefault="003709E9" w:rsidP="003709E9">
            <w:pPr>
              <w:widowControl w:val="0"/>
              <w:numPr>
                <w:ilvl w:val="0"/>
                <w:numId w:val="2"/>
              </w:numPr>
              <w:tabs>
                <w:tab w:val="left" w:pos="33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sr-Latn-CS"/>
              </w:rPr>
            </w:pPr>
            <w:r w:rsidRPr="004E0DCA">
              <w:rPr>
                <w:rFonts w:ascii="Times New Roman" w:eastAsia="Calibri" w:hAnsi="Times New Roman" w:cs="Times New Roman"/>
                <w:sz w:val="24"/>
                <w:szCs w:val="24"/>
                <w:lang w:val="en-GB" w:eastAsia="sr-Latn-CS"/>
              </w:rPr>
              <w:t>Other relevant information</w:t>
            </w:r>
            <w:r w:rsidRPr="003709E9">
              <w:rPr>
                <w:rFonts w:ascii="Times New Roman" w:eastAsia="Calibri" w:hAnsi="Times New Roman" w:cs="Times New Roman"/>
                <w:sz w:val="24"/>
                <w:szCs w:val="24"/>
                <w:lang w:val="en-GB" w:eastAsia="sr-Latn-CS"/>
              </w:rPr>
              <w:t xml:space="preserve"> (if applicable please provide supporting documents)</w:t>
            </w:r>
          </w:p>
          <w:p w14:paraId="16D71AE5" w14:textId="77777777" w:rsidR="003709E9" w:rsidRPr="003709E9" w:rsidRDefault="003709E9" w:rsidP="003709E9">
            <w:pPr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sr-Latn-CS"/>
              </w:rPr>
            </w:pPr>
            <w:r w:rsidRPr="003709E9">
              <w:rPr>
                <w:rFonts w:ascii="Times New Roman" w:eastAsia="Calibri" w:hAnsi="Times New Roman" w:cs="Times New Roman"/>
                <w:sz w:val="24"/>
                <w:szCs w:val="24"/>
                <w:lang w:val="en-GB" w:eastAsia="sr-Latn-CS"/>
              </w:rPr>
              <w:t>Type of organization (limited company/proprietorship etc.): ________________________</w:t>
            </w:r>
          </w:p>
          <w:p w14:paraId="552F6FC6" w14:textId="77777777" w:rsidR="003709E9" w:rsidRPr="003709E9" w:rsidRDefault="003709E9" w:rsidP="003709E9">
            <w:pPr>
              <w:tabs>
                <w:tab w:val="left" w:pos="3915"/>
                <w:tab w:val="left" w:pos="456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sr-Latn-CS"/>
              </w:rPr>
            </w:pPr>
          </w:p>
          <w:p w14:paraId="17DFDBB2" w14:textId="77777777" w:rsidR="003709E9" w:rsidRPr="003709E9" w:rsidRDefault="003709E9" w:rsidP="003709E9">
            <w:pPr>
              <w:tabs>
                <w:tab w:val="left" w:pos="3915"/>
                <w:tab w:val="left" w:pos="456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sr-Latn-CS"/>
              </w:rPr>
            </w:pPr>
            <w:r w:rsidRPr="003709E9">
              <w:rPr>
                <w:rFonts w:ascii="Times New Roman" w:eastAsia="Calibri" w:hAnsi="Times New Roman" w:cs="Times New Roman"/>
                <w:sz w:val="24"/>
                <w:szCs w:val="24"/>
                <w:lang w:val="en-GB" w:eastAsia="sr-Latn-CS"/>
              </w:rPr>
              <w:t>Name of the Proprietor /Managing Director: ____________________________________</w:t>
            </w:r>
          </w:p>
          <w:p w14:paraId="2B9417BA" w14:textId="77777777" w:rsidR="003709E9" w:rsidRDefault="003709E9" w:rsidP="003709E9">
            <w:pPr>
              <w:tabs>
                <w:tab w:val="left" w:pos="3090"/>
                <w:tab w:val="left" w:pos="3435"/>
                <w:tab w:val="left" w:pos="4560"/>
              </w:tabs>
              <w:spacing w:after="0" w:line="36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sr-Latn-CS"/>
              </w:rPr>
            </w:pPr>
          </w:p>
          <w:p w14:paraId="7BF8912D" w14:textId="77777777" w:rsidR="003709E9" w:rsidRPr="004E0DCA" w:rsidRDefault="003709E9" w:rsidP="003709E9">
            <w:pPr>
              <w:tabs>
                <w:tab w:val="left" w:pos="3090"/>
                <w:tab w:val="left" w:pos="3435"/>
                <w:tab w:val="left" w:pos="4560"/>
              </w:tabs>
              <w:spacing w:after="0" w:line="36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 w:eastAsia="sr-Latn-CS"/>
              </w:rPr>
              <w:t>UNGM</w:t>
            </w:r>
            <w:r w:rsidRPr="004E0DCA">
              <w:rPr>
                <w:rFonts w:ascii="Times New Roman" w:eastAsia="Calibri" w:hAnsi="Times New Roman" w:cs="Times New Roman"/>
                <w:sz w:val="24"/>
                <w:szCs w:val="24"/>
                <w:lang w:val="en-GB" w:eastAsia="sr-Latn-CS"/>
              </w:rPr>
              <w:t xml:space="preserve"> </w:t>
            </w:r>
            <w:r w:rsidRPr="003709E9">
              <w:rPr>
                <w:rFonts w:ascii="Times New Roman" w:eastAsia="Calibri" w:hAnsi="Times New Roman" w:cs="Times New Roman"/>
                <w:sz w:val="24"/>
                <w:szCs w:val="24"/>
                <w:lang w:val="en-GB" w:eastAsia="sr-Latn-CS"/>
              </w:rPr>
              <w:t>Registration</w:t>
            </w:r>
            <w:r w:rsidRPr="004E0DCA">
              <w:rPr>
                <w:rFonts w:ascii="Times New Roman" w:eastAsia="Calibri" w:hAnsi="Times New Roman" w:cs="Times New Roman"/>
                <w:sz w:val="24"/>
                <w:szCs w:val="24"/>
                <w:lang w:val="en-GB" w:eastAsia="sr-Latn-CS"/>
              </w:rPr>
              <w:t xml:space="preserve"> </w:t>
            </w:r>
            <w:r w:rsidRPr="003709E9">
              <w:rPr>
                <w:rFonts w:ascii="Times New Roman" w:eastAsia="Calibri" w:hAnsi="Times New Roman" w:cs="Times New Roman"/>
                <w:sz w:val="24"/>
                <w:szCs w:val="24"/>
                <w:lang w:val="en-GB" w:eastAsia="sr-Latn-CS"/>
              </w:rPr>
              <w:t>Number</w:t>
            </w:r>
            <w:r w:rsidRPr="004E0DCA">
              <w:rPr>
                <w:rFonts w:ascii="Times New Roman" w:eastAsia="Calibri" w:hAnsi="Times New Roman" w:cs="Times New Roman"/>
                <w:sz w:val="24"/>
                <w:szCs w:val="24"/>
                <w:lang w:val="en-GB" w:eastAsia="sr-Latn-CS"/>
              </w:rPr>
              <w:t xml:space="preserve">:           </w:t>
            </w:r>
            <w:r w:rsidRPr="004E0DCA">
              <w:rPr>
                <w:rFonts w:ascii="Times New Roman" w:eastAsia="Calibri" w:hAnsi="Times New Roman" w:cs="Times New Roman"/>
                <w:sz w:val="24"/>
                <w:szCs w:val="24"/>
                <w:lang w:val="en-GB" w:eastAsia="sr-Latn-CS"/>
              </w:rPr>
              <w:tab/>
              <w:t>____________________________________</w:t>
            </w:r>
          </w:p>
          <w:p w14:paraId="79C285F0" w14:textId="17356CED" w:rsidR="004E0DCA" w:rsidRPr="004E0DCA" w:rsidRDefault="004E0DCA" w:rsidP="004E0DCA">
            <w:pPr>
              <w:tabs>
                <w:tab w:val="left" w:pos="3090"/>
                <w:tab w:val="left" w:pos="3435"/>
                <w:tab w:val="left" w:pos="4560"/>
              </w:tabs>
              <w:spacing w:after="0" w:line="360" w:lineRule="auto"/>
              <w:ind w:left="36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GB" w:eastAsia="sr-Latn-CS"/>
              </w:rPr>
            </w:pPr>
            <w:r w:rsidRPr="004E0DC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GB" w:eastAsia="sr-Latn-CS"/>
              </w:rPr>
              <w:t xml:space="preserve">If you company has not yet been registered at the UN Global Marketplace </w:t>
            </w:r>
            <w:hyperlink r:id="rId11" w:history="1">
              <w:r w:rsidRPr="004E0DCA">
                <w:rPr>
                  <w:rStyle w:val="Hyperlink"/>
                  <w:rFonts w:ascii="Times New Roman" w:eastAsia="Calibri" w:hAnsi="Times New Roman" w:cs="Times New Roman"/>
                  <w:i/>
                  <w:iCs/>
                  <w:sz w:val="24"/>
                  <w:szCs w:val="24"/>
                  <w:lang w:val="en-GB" w:eastAsia="sr-Latn-CS"/>
                </w:rPr>
                <w:t>www.ungm.org </w:t>
              </w:r>
            </w:hyperlink>
            <w:r w:rsidRPr="004E0DC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GB" w:eastAsia="sr-Latn-CS"/>
              </w:rPr>
              <w:t xml:space="preserve">, kindly process your free registration and obtain a 6-digit registration number. </w:t>
            </w:r>
          </w:p>
        </w:tc>
      </w:tr>
      <w:tr w:rsidR="003709E9" w:rsidRPr="003709E9" w14:paraId="497B476D" w14:textId="77777777" w:rsidTr="000E3816">
        <w:trPr>
          <w:cantSplit/>
          <w:trHeight w:val="199"/>
        </w:trPr>
        <w:tc>
          <w:tcPr>
            <w:tcW w:w="98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3E98DE" w14:textId="77777777" w:rsidR="003709E9" w:rsidRPr="003709E9" w:rsidRDefault="003709E9" w:rsidP="003709E9">
            <w:pPr>
              <w:widowControl w:val="0"/>
              <w:numPr>
                <w:ilvl w:val="0"/>
                <w:numId w:val="2"/>
              </w:numPr>
              <w:tabs>
                <w:tab w:val="left" w:pos="33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  <w:r w:rsidRPr="003709E9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Financial information:</w:t>
            </w:r>
          </w:p>
        </w:tc>
      </w:tr>
      <w:tr w:rsidR="003709E9" w:rsidRPr="003709E9" w14:paraId="797F99FE" w14:textId="77777777" w:rsidTr="000E3816">
        <w:trPr>
          <w:cantSplit/>
          <w:trHeight w:val="199"/>
        </w:trPr>
        <w:tc>
          <w:tcPr>
            <w:tcW w:w="98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700514" w14:textId="77777777" w:rsidR="003709E9" w:rsidRPr="003709E9" w:rsidRDefault="003709E9" w:rsidP="003709E9">
            <w:pPr>
              <w:widowControl w:val="0"/>
              <w:numPr>
                <w:ilvl w:val="0"/>
                <w:numId w:val="3"/>
              </w:numPr>
              <w:tabs>
                <w:tab w:val="left" w:pos="33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  <w:r w:rsidRPr="003709E9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Annual Turnover information last three years</w:t>
            </w:r>
          </w:p>
        </w:tc>
      </w:tr>
      <w:tr w:rsidR="003709E9" w:rsidRPr="003709E9" w14:paraId="6510954C" w14:textId="77777777" w:rsidTr="003709E9">
        <w:trPr>
          <w:cantSplit/>
          <w:trHeight w:val="199"/>
        </w:trPr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439B49" w14:textId="77777777" w:rsidR="003709E9" w:rsidRPr="003709E9" w:rsidRDefault="003709E9" w:rsidP="003709E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  <w:r w:rsidRPr="003709E9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Year</w:t>
            </w:r>
          </w:p>
        </w:tc>
        <w:tc>
          <w:tcPr>
            <w:tcW w:w="2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A91CA8" w14:textId="77777777" w:rsidR="003709E9" w:rsidRPr="003709E9" w:rsidRDefault="003709E9" w:rsidP="003709E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  <w:r w:rsidRPr="003709E9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Turn-over</w:t>
            </w: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BD2A68" w14:textId="77777777" w:rsidR="003709E9" w:rsidRPr="003709E9" w:rsidRDefault="003709E9" w:rsidP="003709E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  <w:r w:rsidRPr="003709E9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Remarks</w:t>
            </w:r>
          </w:p>
        </w:tc>
      </w:tr>
      <w:tr w:rsidR="003709E9" w:rsidRPr="003709E9" w14:paraId="7C4E4906" w14:textId="77777777" w:rsidTr="003709E9">
        <w:trPr>
          <w:cantSplit/>
          <w:trHeight w:val="199"/>
        </w:trPr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3C6352" w14:textId="6CE23372" w:rsidR="003709E9" w:rsidRPr="003709E9" w:rsidRDefault="003709E9" w:rsidP="003709E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  <w:r w:rsidRPr="003709E9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2</w:t>
            </w:r>
            <w:r w:rsidR="00865529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2</w:t>
            </w:r>
          </w:p>
        </w:tc>
        <w:tc>
          <w:tcPr>
            <w:tcW w:w="2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BB0B0B" w14:textId="77777777" w:rsidR="003709E9" w:rsidRPr="003709E9" w:rsidRDefault="003709E9" w:rsidP="003709E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A37F0F" w14:textId="77777777" w:rsidR="003709E9" w:rsidRPr="003709E9" w:rsidRDefault="003709E9" w:rsidP="003709E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</w:p>
        </w:tc>
      </w:tr>
      <w:tr w:rsidR="003709E9" w:rsidRPr="003709E9" w14:paraId="1B8451D8" w14:textId="77777777" w:rsidTr="003709E9">
        <w:trPr>
          <w:cantSplit/>
          <w:trHeight w:val="199"/>
        </w:trPr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545E91" w14:textId="75013BB2" w:rsidR="003709E9" w:rsidRPr="003709E9" w:rsidRDefault="003709E9" w:rsidP="003709E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  <w:r w:rsidRPr="003709E9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20</w:t>
            </w:r>
            <w:r w:rsidR="00BD1DFB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2</w:t>
            </w:r>
            <w:r w:rsidR="00865529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1</w:t>
            </w:r>
          </w:p>
        </w:tc>
        <w:tc>
          <w:tcPr>
            <w:tcW w:w="2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BCD663" w14:textId="77777777" w:rsidR="003709E9" w:rsidRPr="003709E9" w:rsidRDefault="003709E9" w:rsidP="003709E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797B84" w14:textId="77777777" w:rsidR="003709E9" w:rsidRPr="003709E9" w:rsidRDefault="003709E9" w:rsidP="003709E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</w:p>
        </w:tc>
      </w:tr>
      <w:tr w:rsidR="003709E9" w:rsidRPr="003709E9" w14:paraId="3787B898" w14:textId="77777777" w:rsidTr="003709E9">
        <w:trPr>
          <w:cantSplit/>
          <w:trHeight w:val="199"/>
        </w:trPr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448B9C" w14:textId="7A0D3267" w:rsidR="003709E9" w:rsidRPr="003709E9" w:rsidRDefault="003709E9" w:rsidP="003709E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  <w:r w:rsidRPr="003709E9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20</w:t>
            </w:r>
            <w:r w:rsidR="00865529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20</w:t>
            </w:r>
          </w:p>
        </w:tc>
        <w:tc>
          <w:tcPr>
            <w:tcW w:w="2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ACA5BA" w14:textId="77777777" w:rsidR="003709E9" w:rsidRPr="003709E9" w:rsidRDefault="003709E9" w:rsidP="003709E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5ECA68" w14:textId="77777777" w:rsidR="003709E9" w:rsidRPr="003709E9" w:rsidRDefault="003709E9" w:rsidP="003709E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</w:p>
        </w:tc>
      </w:tr>
    </w:tbl>
    <w:p w14:paraId="24288E6F" w14:textId="77777777" w:rsidR="003709E9" w:rsidRPr="003709E9" w:rsidRDefault="003709E9" w:rsidP="003709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</w:pPr>
    </w:p>
    <w:tbl>
      <w:tblPr>
        <w:tblW w:w="9759" w:type="dxa"/>
        <w:tblInd w:w="17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89"/>
        <w:gridCol w:w="2610"/>
        <w:gridCol w:w="1620"/>
        <w:gridCol w:w="1170"/>
        <w:gridCol w:w="1170"/>
      </w:tblGrid>
      <w:tr w:rsidR="003709E9" w:rsidRPr="003709E9" w14:paraId="309E1BAE" w14:textId="77777777" w:rsidTr="003709E9">
        <w:trPr>
          <w:cantSplit/>
          <w:trHeight w:val="199"/>
        </w:trPr>
        <w:tc>
          <w:tcPr>
            <w:tcW w:w="975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CAEACB" w14:textId="77777777" w:rsidR="003709E9" w:rsidRPr="003709E9" w:rsidRDefault="003709E9" w:rsidP="003709E9">
            <w:pPr>
              <w:widowControl w:val="0"/>
              <w:numPr>
                <w:ilvl w:val="0"/>
                <w:numId w:val="2"/>
              </w:numPr>
              <w:tabs>
                <w:tab w:val="left" w:pos="33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  <w:r w:rsidRPr="003709E9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Works in Hand</w:t>
            </w:r>
          </w:p>
        </w:tc>
      </w:tr>
      <w:tr w:rsidR="003709E9" w:rsidRPr="003709E9" w14:paraId="1C67EBAA" w14:textId="77777777" w:rsidTr="00F42EA7">
        <w:trPr>
          <w:trHeight w:val="955"/>
        </w:trPr>
        <w:tc>
          <w:tcPr>
            <w:tcW w:w="3189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46B01BB8" w14:textId="160FE588" w:rsidR="003709E9" w:rsidRPr="003709E9" w:rsidRDefault="003709E9" w:rsidP="00F42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  <w:r w:rsidRPr="003709E9">
              <w:rPr>
                <w:rFonts w:ascii="Times New Roman" w:eastAsia="Calibri" w:hAnsi="Times New Roman" w:cs="Times New Roman"/>
                <w:sz w:val="24"/>
                <w:szCs w:val="24"/>
                <w:lang w:val="en-GB" w:eastAsia="sr-Latn-CS"/>
              </w:rPr>
              <w:t>Provide Clint’s contact details and contact person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6D243AB5" w14:textId="77777777" w:rsidR="003709E9" w:rsidRPr="003709E9" w:rsidRDefault="003709E9" w:rsidP="0037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  <w:r w:rsidRPr="003709E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  <w:t>Description of the project and Contractor’s responsibility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21ED1BEE" w14:textId="77777777" w:rsidR="003709E9" w:rsidRPr="003709E9" w:rsidRDefault="003709E9" w:rsidP="00370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sr-Latn-CS"/>
              </w:rPr>
            </w:pPr>
            <w:r w:rsidRPr="003709E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  <w:t>Value of the project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20553BC6" w14:textId="77777777" w:rsidR="003709E9" w:rsidRPr="003709E9" w:rsidRDefault="003709E9" w:rsidP="0037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  <w:r w:rsidRPr="003709E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  <w:t>Start date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00E2EB42" w14:textId="77777777" w:rsidR="003709E9" w:rsidRPr="003709E9" w:rsidRDefault="003709E9" w:rsidP="0037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  <w:r w:rsidRPr="003709E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  <w:t>End date</w:t>
            </w:r>
          </w:p>
        </w:tc>
      </w:tr>
      <w:tr w:rsidR="003709E9" w:rsidRPr="003709E9" w14:paraId="659F5ADC" w14:textId="77777777" w:rsidTr="003709E9">
        <w:trPr>
          <w:trHeight w:val="523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A46F" w14:textId="77777777" w:rsidR="003709E9" w:rsidRPr="003709E9" w:rsidRDefault="003709E9" w:rsidP="003709E9">
            <w:pPr>
              <w:spacing w:after="0" w:line="48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2D34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CADA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F86B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0367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3709E9" w:rsidRPr="003709E9" w14:paraId="130D0393" w14:textId="77777777" w:rsidTr="003709E9">
        <w:trPr>
          <w:trHeight w:val="424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9EF6" w14:textId="77777777" w:rsidR="003709E9" w:rsidRPr="003709E9" w:rsidRDefault="003709E9" w:rsidP="003709E9">
            <w:pPr>
              <w:spacing w:after="0" w:line="48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1291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1E4A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E004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B8D8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3709E9" w:rsidRPr="003709E9" w14:paraId="482FEFCC" w14:textId="77777777" w:rsidTr="003709E9">
        <w:trPr>
          <w:trHeight w:val="559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CE5B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5C7C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02BF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436A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EDD0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</w:tbl>
    <w:p w14:paraId="720F3787" w14:textId="77777777" w:rsidR="003709E9" w:rsidRPr="003709E9" w:rsidRDefault="003709E9" w:rsidP="003709E9">
      <w:pPr>
        <w:keepNext/>
        <w:spacing w:before="240" w:after="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r-Latn-CS"/>
        </w:rPr>
      </w:pPr>
    </w:p>
    <w:tbl>
      <w:tblPr>
        <w:tblW w:w="9720" w:type="dxa"/>
        <w:tblInd w:w="17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"/>
        <w:gridCol w:w="550"/>
        <w:gridCol w:w="2160"/>
        <w:gridCol w:w="2960"/>
        <w:gridCol w:w="10"/>
        <w:gridCol w:w="1620"/>
        <w:gridCol w:w="2340"/>
      </w:tblGrid>
      <w:tr w:rsidR="003709E9" w:rsidRPr="003709E9" w14:paraId="36586D91" w14:textId="77777777" w:rsidTr="003709E9">
        <w:trPr>
          <w:trHeight w:val="143"/>
        </w:trPr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CD22EC1" w14:textId="7E027300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sr-Latn-CS"/>
              </w:rPr>
            </w:pPr>
            <w:r w:rsidRPr="00370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sr-Latn-CS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sr-Latn-CS"/>
              </w:rPr>
              <w:t xml:space="preserve">Company </w:t>
            </w:r>
            <w:r w:rsidRPr="00370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sr-Latn-CS"/>
              </w:rPr>
              <w:t>Experience and Reference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sr-Latn-CS"/>
              </w:rPr>
              <w:t>s</w:t>
            </w:r>
            <w:r w:rsidRPr="00370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sr-Latn-CS"/>
              </w:rPr>
              <w:t xml:space="preserve"> in last five years</w:t>
            </w:r>
          </w:p>
        </w:tc>
      </w:tr>
      <w:tr w:rsidR="003709E9" w:rsidRPr="003709E9" w14:paraId="279E2083" w14:textId="77777777" w:rsidTr="003709E9">
        <w:trPr>
          <w:trHeight w:val="282"/>
        </w:trPr>
        <w:tc>
          <w:tcPr>
            <w:tcW w:w="7380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702A24" w14:textId="5F3FD1CB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sr-Latn-CS"/>
              </w:rPr>
              <w:t>Total n</w:t>
            </w:r>
            <w:r w:rsidRPr="00370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sr-Latn-CS"/>
              </w:rPr>
              <w:t>umber of years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sr-Latn-CS"/>
              </w:rPr>
              <w:t xml:space="preserve"> of experience</w:t>
            </w:r>
            <w:r w:rsidRPr="00370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sr-Latn-C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sr-Latn-CS"/>
              </w:rPr>
              <w:t xml:space="preserve"> </w:t>
            </w:r>
            <w:r w:rsidRPr="00370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sr-Latn-CS"/>
              </w:rPr>
              <w:t xml:space="preserve">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D9871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sr-Latn-CS"/>
              </w:rPr>
            </w:pPr>
          </w:p>
        </w:tc>
      </w:tr>
      <w:tr w:rsidR="003709E9" w:rsidRPr="003709E9" w14:paraId="6735D9C9" w14:textId="77777777" w:rsidTr="003709E9">
        <w:trPr>
          <w:trHeight w:val="525"/>
        </w:trPr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5205EC" w14:textId="77777777" w:rsidR="003709E9" w:rsidRPr="003709E9" w:rsidRDefault="003709E9" w:rsidP="0037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  <w:r w:rsidRPr="003709E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  <w:t>Year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A21BF" w14:textId="77777777" w:rsidR="003709E9" w:rsidRPr="003709E9" w:rsidRDefault="003709E9" w:rsidP="0037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  <w:r w:rsidRPr="003709E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  <w:t>Employer name</w:t>
            </w:r>
            <w:r w:rsidRPr="003709E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  <w:br/>
              <w:t>&amp; contact details</w:t>
            </w:r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D95B2" w14:textId="77777777" w:rsidR="003709E9" w:rsidRPr="003709E9" w:rsidRDefault="003709E9" w:rsidP="0037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  <w:r w:rsidRPr="003709E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  <w:t>Description of Works/Services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4AA80" w14:textId="77777777" w:rsidR="003709E9" w:rsidRPr="003709E9" w:rsidRDefault="003709E9" w:rsidP="0037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  <w:r w:rsidRPr="003709E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  <w:t>Amount (USD)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DCC5C" w14:textId="69028EE0" w:rsidR="003709E9" w:rsidRPr="003709E9" w:rsidRDefault="003709E9" w:rsidP="0037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Comments</w:t>
            </w:r>
          </w:p>
        </w:tc>
      </w:tr>
      <w:tr w:rsidR="003709E9" w:rsidRPr="003709E9" w14:paraId="0F8BA9B0" w14:textId="77777777" w:rsidTr="003709E9">
        <w:trPr>
          <w:trHeight w:val="237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F0D13C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979CC7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37B0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3A05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BEEB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9DC77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3709E9" w:rsidRPr="003709E9" w14:paraId="6DB272AC" w14:textId="77777777" w:rsidTr="003709E9">
        <w:trPr>
          <w:trHeight w:val="228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F970FE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70B8FC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56701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D4178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6399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AB79B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3709E9" w:rsidRPr="003709E9" w14:paraId="48EB53ED" w14:textId="77777777" w:rsidTr="003709E9">
        <w:trPr>
          <w:trHeight w:val="165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E6279E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8AD169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06A1B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37A28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21D08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A733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3709E9" w:rsidRPr="003709E9" w14:paraId="29DB0098" w14:textId="77777777" w:rsidTr="003709E9">
        <w:trPr>
          <w:trHeight w:val="255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FF8371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623F73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8D780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103C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B9342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D0D11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3709E9" w:rsidRPr="003709E9" w14:paraId="029FB5F5" w14:textId="77777777" w:rsidTr="003709E9">
        <w:trPr>
          <w:trHeight w:val="237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B2A2A1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15EB68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C45B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DAD27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7FB1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90ED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3709E9" w:rsidRPr="003709E9" w14:paraId="12262627" w14:textId="77777777" w:rsidTr="003709E9">
        <w:trPr>
          <w:trHeight w:val="237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143406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1C909D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4BDFD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95C6B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B2F9E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8377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3709E9" w:rsidRPr="003709E9" w14:paraId="7E567543" w14:textId="77777777" w:rsidTr="003709E9">
        <w:trPr>
          <w:trHeight w:val="210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92694D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567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DEA595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sr-Latn-CS"/>
              </w:rPr>
            </w:pPr>
            <w:r w:rsidRPr="00370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sr-Latn-CS"/>
              </w:rPr>
              <w:t xml:space="preserve">TOTAL:     </w:t>
            </w:r>
          </w:p>
        </w:tc>
        <w:tc>
          <w:tcPr>
            <w:tcW w:w="1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33393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E5E5A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</w:tbl>
    <w:p w14:paraId="55DD91FC" w14:textId="27E6BE13" w:rsidR="003709E9" w:rsidRPr="003709E9" w:rsidRDefault="003709E9" w:rsidP="003709E9">
      <w:pPr>
        <w:spacing w:before="240" w:after="60" w:line="240" w:lineRule="auto"/>
        <w:ind w:firstLine="180"/>
        <w:jc w:val="both"/>
        <w:outlineLvl w:val="5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sr-Latn-CS"/>
        </w:rPr>
      </w:pPr>
      <w:r w:rsidRPr="003709E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r-Latn-CS"/>
        </w:rPr>
        <w:t>6. Company Assets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r-Latn-CS"/>
        </w:rPr>
        <w:t xml:space="preserve"> </w:t>
      </w:r>
      <w:r w:rsidRPr="003709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sr-Latn-CS"/>
        </w:rPr>
        <w:t>(only if applicable to the implementation of the assignment)</w:t>
      </w:r>
    </w:p>
    <w:tbl>
      <w:tblPr>
        <w:tblpPr w:leftFromText="180" w:rightFromText="180" w:vertAnchor="text" w:horzAnchor="margin" w:tblpX="193" w:tblpY="250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1418"/>
        <w:gridCol w:w="1732"/>
        <w:gridCol w:w="5260"/>
      </w:tblGrid>
      <w:tr w:rsidR="003709E9" w:rsidRPr="003709E9" w14:paraId="0A658A04" w14:textId="77777777" w:rsidTr="003709E9">
        <w:tc>
          <w:tcPr>
            <w:tcW w:w="1305" w:type="dxa"/>
            <w:vAlign w:val="center"/>
          </w:tcPr>
          <w:p w14:paraId="30365A1F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sr-Latn-CS"/>
              </w:rPr>
            </w:pPr>
            <w:bookmarkStart w:id="1" w:name="_Toc285094579"/>
            <w:r w:rsidRPr="00370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sr-Latn-CS"/>
              </w:rPr>
              <w:t>Item</w:t>
            </w:r>
          </w:p>
        </w:tc>
        <w:tc>
          <w:tcPr>
            <w:tcW w:w="1418" w:type="dxa"/>
            <w:vAlign w:val="center"/>
          </w:tcPr>
          <w:p w14:paraId="302C2E7B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sr-Latn-CS"/>
              </w:rPr>
            </w:pPr>
            <w:r w:rsidRPr="00370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sr-Latn-CS"/>
              </w:rPr>
              <w:t>Number</w:t>
            </w:r>
          </w:p>
        </w:tc>
        <w:tc>
          <w:tcPr>
            <w:tcW w:w="1732" w:type="dxa"/>
            <w:vAlign w:val="center"/>
          </w:tcPr>
          <w:p w14:paraId="29FFE8A5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sr-Latn-CS"/>
              </w:rPr>
            </w:pPr>
            <w:r w:rsidRPr="00370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sr-Latn-CS"/>
              </w:rPr>
              <w:t>Value per unit</w:t>
            </w:r>
          </w:p>
        </w:tc>
        <w:tc>
          <w:tcPr>
            <w:tcW w:w="5260" w:type="dxa"/>
          </w:tcPr>
          <w:p w14:paraId="598CD21D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sr-Latn-CS"/>
              </w:rPr>
            </w:pPr>
            <w:r w:rsidRPr="00370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sr-Latn-CS"/>
              </w:rPr>
              <w:t>Observations</w:t>
            </w:r>
          </w:p>
        </w:tc>
      </w:tr>
      <w:tr w:rsidR="003709E9" w:rsidRPr="003709E9" w14:paraId="54E3749D" w14:textId="77777777" w:rsidTr="003709E9">
        <w:tc>
          <w:tcPr>
            <w:tcW w:w="1305" w:type="dxa"/>
          </w:tcPr>
          <w:p w14:paraId="746C6902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  <w:r w:rsidRPr="003709E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  <w:t>Computers</w:t>
            </w:r>
          </w:p>
        </w:tc>
        <w:tc>
          <w:tcPr>
            <w:tcW w:w="1418" w:type="dxa"/>
          </w:tcPr>
          <w:p w14:paraId="7E055C59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732" w:type="dxa"/>
          </w:tcPr>
          <w:p w14:paraId="2EB4AE74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5260" w:type="dxa"/>
          </w:tcPr>
          <w:p w14:paraId="6495762C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3709E9" w:rsidRPr="003709E9" w14:paraId="12FB0248" w14:textId="77777777" w:rsidTr="003709E9">
        <w:tc>
          <w:tcPr>
            <w:tcW w:w="1305" w:type="dxa"/>
          </w:tcPr>
          <w:p w14:paraId="34FD83D4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  <w:r w:rsidRPr="003709E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  <w:t>Cars</w:t>
            </w:r>
          </w:p>
        </w:tc>
        <w:tc>
          <w:tcPr>
            <w:tcW w:w="1418" w:type="dxa"/>
          </w:tcPr>
          <w:p w14:paraId="7CB718DB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732" w:type="dxa"/>
          </w:tcPr>
          <w:p w14:paraId="17417648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5260" w:type="dxa"/>
          </w:tcPr>
          <w:p w14:paraId="45637136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3709E9" w:rsidRPr="003709E9" w14:paraId="577CC78C" w14:textId="77777777" w:rsidTr="003709E9">
        <w:tc>
          <w:tcPr>
            <w:tcW w:w="1305" w:type="dxa"/>
          </w:tcPr>
          <w:p w14:paraId="42933995" w14:textId="60B7F0C2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  <w:r w:rsidRPr="003709E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  <w:t>Others</w:t>
            </w:r>
          </w:p>
        </w:tc>
        <w:tc>
          <w:tcPr>
            <w:tcW w:w="1418" w:type="dxa"/>
          </w:tcPr>
          <w:p w14:paraId="2514D02A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732" w:type="dxa"/>
          </w:tcPr>
          <w:p w14:paraId="2A82963A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5260" w:type="dxa"/>
          </w:tcPr>
          <w:p w14:paraId="6ECA0709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3709E9" w:rsidRPr="003709E9" w14:paraId="73724A81" w14:textId="77777777" w:rsidTr="003709E9">
        <w:tc>
          <w:tcPr>
            <w:tcW w:w="1305" w:type="dxa"/>
          </w:tcPr>
          <w:p w14:paraId="6900399F" w14:textId="68961531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418" w:type="dxa"/>
          </w:tcPr>
          <w:p w14:paraId="48AF7AF4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732" w:type="dxa"/>
          </w:tcPr>
          <w:p w14:paraId="0F0CB597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5260" w:type="dxa"/>
          </w:tcPr>
          <w:p w14:paraId="759F1840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3709E9" w:rsidRPr="003709E9" w14:paraId="0865F350" w14:textId="77777777" w:rsidTr="003709E9">
        <w:tc>
          <w:tcPr>
            <w:tcW w:w="1305" w:type="dxa"/>
          </w:tcPr>
          <w:p w14:paraId="02A12F6D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418" w:type="dxa"/>
          </w:tcPr>
          <w:p w14:paraId="7CA5261C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732" w:type="dxa"/>
          </w:tcPr>
          <w:p w14:paraId="66B4053F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5260" w:type="dxa"/>
          </w:tcPr>
          <w:p w14:paraId="233A2338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</w:tbl>
    <w:p w14:paraId="4A3400FB" w14:textId="77777777" w:rsidR="003709E9" w:rsidRPr="003709E9" w:rsidRDefault="003709E9" w:rsidP="003709E9">
      <w:pPr>
        <w:spacing w:before="240" w:after="60" w:line="240" w:lineRule="auto"/>
        <w:ind w:firstLine="180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r-Latn-CS"/>
        </w:rPr>
      </w:pPr>
      <w:bookmarkStart w:id="2" w:name="_Toc285094580"/>
      <w:bookmarkEnd w:id="1"/>
      <w:r w:rsidRPr="003709E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r-Latn-CS"/>
        </w:rPr>
        <w:t>7. Litigations</w:t>
      </w:r>
      <w:bookmarkEnd w:id="2"/>
    </w:p>
    <w:p w14:paraId="48166A82" w14:textId="77777777" w:rsidR="003709E9" w:rsidRPr="003709E9" w:rsidRDefault="003709E9" w:rsidP="003709E9">
      <w:pPr>
        <w:spacing w:after="1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</w:pPr>
      <w:r w:rsidRPr="003709E9"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  <w:t>Information on any current litigation in which the Company is involved.</w:t>
      </w:r>
    </w:p>
    <w:tbl>
      <w:tblPr>
        <w:tblW w:w="972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5"/>
        <w:gridCol w:w="2830"/>
        <w:gridCol w:w="4235"/>
      </w:tblGrid>
      <w:tr w:rsidR="003709E9" w:rsidRPr="003709E9" w14:paraId="256265FA" w14:textId="77777777" w:rsidTr="003709E9">
        <w:tc>
          <w:tcPr>
            <w:tcW w:w="2655" w:type="dxa"/>
            <w:vAlign w:val="center"/>
          </w:tcPr>
          <w:p w14:paraId="1F00E874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sr-Latn-CS"/>
              </w:rPr>
            </w:pPr>
            <w:r w:rsidRPr="00370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sr-Latn-CS"/>
              </w:rPr>
              <w:t>Other Party(</w:t>
            </w:r>
            <w:proofErr w:type="spellStart"/>
            <w:r w:rsidRPr="00370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sr-Latn-CS"/>
              </w:rPr>
              <w:t>ies</w:t>
            </w:r>
            <w:proofErr w:type="spellEnd"/>
            <w:r w:rsidRPr="00370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sr-Latn-CS"/>
              </w:rPr>
              <w:t>)</w:t>
            </w:r>
          </w:p>
        </w:tc>
        <w:tc>
          <w:tcPr>
            <w:tcW w:w="2830" w:type="dxa"/>
            <w:vAlign w:val="center"/>
          </w:tcPr>
          <w:p w14:paraId="00E25AD9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sr-Latn-CS"/>
              </w:rPr>
            </w:pPr>
            <w:r w:rsidRPr="00370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sr-Latn-CS"/>
              </w:rPr>
              <w:t>Cause of Dispute</w:t>
            </w:r>
          </w:p>
        </w:tc>
        <w:tc>
          <w:tcPr>
            <w:tcW w:w="4235" w:type="dxa"/>
            <w:vAlign w:val="center"/>
          </w:tcPr>
          <w:p w14:paraId="06C3ECDC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sr-Latn-CS"/>
              </w:rPr>
            </w:pPr>
            <w:r w:rsidRPr="00370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sr-Latn-CS"/>
              </w:rPr>
              <w:t>Amount Involved</w:t>
            </w:r>
          </w:p>
        </w:tc>
      </w:tr>
      <w:tr w:rsidR="003709E9" w:rsidRPr="003709E9" w14:paraId="29556E27" w14:textId="77777777" w:rsidTr="003709E9">
        <w:tc>
          <w:tcPr>
            <w:tcW w:w="2655" w:type="dxa"/>
          </w:tcPr>
          <w:p w14:paraId="4AEEF3AF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830" w:type="dxa"/>
          </w:tcPr>
          <w:p w14:paraId="4C076A2F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4235" w:type="dxa"/>
          </w:tcPr>
          <w:p w14:paraId="53817AEB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3709E9" w:rsidRPr="003709E9" w14:paraId="136FDBA9" w14:textId="77777777" w:rsidTr="003709E9">
        <w:tc>
          <w:tcPr>
            <w:tcW w:w="2655" w:type="dxa"/>
          </w:tcPr>
          <w:p w14:paraId="4D6F8D68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830" w:type="dxa"/>
          </w:tcPr>
          <w:p w14:paraId="4B90B44F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4235" w:type="dxa"/>
          </w:tcPr>
          <w:p w14:paraId="09621943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3709E9" w:rsidRPr="003709E9" w14:paraId="6534C7DE" w14:textId="77777777" w:rsidTr="003709E9">
        <w:tc>
          <w:tcPr>
            <w:tcW w:w="2655" w:type="dxa"/>
          </w:tcPr>
          <w:p w14:paraId="454A9E56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830" w:type="dxa"/>
          </w:tcPr>
          <w:p w14:paraId="5AA92F12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4235" w:type="dxa"/>
          </w:tcPr>
          <w:p w14:paraId="277F999C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3709E9" w:rsidRPr="003709E9" w14:paraId="55B99E02" w14:textId="77777777" w:rsidTr="003709E9">
        <w:tc>
          <w:tcPr>
            <w:tcW w:w="2655" w:type="dxa"/>
          </w:tcPr>
          <w:p w14:paraId="34E47374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830" w:type="dxa"/>
          </w:tcPr>
          <w:p w14:paraId="3B2E00E2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4235" w:type="dxa"/>
          </w:tcPr>
          <w:p w14:paraId="6EE4AC79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</w:tbl>
    <w:p w14:paraId="4CEF9CE6" w14:textId="77777777" w:rsidR="003709E9" w:rsidRPr="003709E9" w:rsidRDefault="003709E9" w:rsidP="003709E9">
      <w:pPr>
        <w:tabs>
          <w:tab w:val="left" w:pos="2520"/>
        </w:tabs>
        <w:spacing w:after="6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</w:pPr>
    </w:p>
    <w:tbl>
      <w:tblPr>
        <w:tblW w:w="99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02"/>
        <w:gridCol w:w="1678"/>
        <w:gridCol w:w="1710"/>
        <w:gridCol w:w="1620"/>
        <w:gridCol w:w="1980"/>
      </w:tblGrid>
      <w:tr w:rsidR="003709E9" w:rsidRPr="003709E9" w14:paraId="35D623E3" w14:textId="77777777" w:rsidTr="000E3816">
        <w:trPr>
          <w:trHeight w:val="559"/>
        </w:trPr>
        <w:tc>
          <w:tcPr>
            <w:tcW w:w="9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0C28" w14:textId="16F1EAED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sr-Latn-CS"/>
              </w:rPr>
            </w:pPr>
            <w:r w:rsidRPr="003709E9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 xml:space="preserve">8.  </w:t>
            </w:r>
            <w:r w:rsidRPr="003709E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GB" w:eastAsia="sr-Latn-CS"/>
              </w:rPr>
              <w:t xml:space="preserve">Team composition </w:t>
            </w:r>
            <w:r w:rsidRPr="003709E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sr-Latn-CS"/>
              </w:rPr>
              <w:t>(please only provide information on key staff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sr-Latn-CS"/>
              </w:rPr>
              <w:t xml:space="preserve"> -</w:t>
            </w:r>
            <w:r w:rsidRPr="003709E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sr-Latn-CS"/>
              </w:rPr>
              <w:t xml:space="preserve"> management and focal persons for the assignment)</w:t>
            </w:r>
          </w:p>
        </w:tc>
      </w:tr>
      <w:tr w:rsidR="003709E9" w:rsidRPr="003709E9" w14:paraId="148F634D" w14:textId="77777777" w:rsidTr="000E3816">
        <w:tblPrEx>
          <w:tblBorders>
            <w:top w:val="sing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557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8CED" w14:textId="77777777" w:rsidR="003709E9" w:rsidRPr="003709E9" w:rsidRDefault="003709E9" w:rsidP="003709E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  <w:r w:rsidRPr="003709E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  <w:t>Name of Staff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13F3" w14:textId="77777777" w:rsidR="003709E9" w:rsidRPr="003709E9" w:rsidRDefault="003709E9" w:rsidP="003709E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  <w:r w:rsidRPr="003709E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  <w:t>Years of experience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1F6D" w14:textId="77777777" w:rsidR="003709E9" w:rsidRPr="003709E9" w:rsidRDefault="003709E9" w:rsidP="003709E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  <w:r w:rsidRPr="003709E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  <w:t>Area of Expertise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83BF" w14:textId="77777777" w:rsidR="003709E9" w:rsidRPr="003709E9" w:rsidRDefault="003709E9" w:rsidP="003709E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  <w:r w:rsidRPr="003709E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  <w:t>Position in the company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06A2" w14:textId="77777777" w:rsidR="003709E9" w:rsidRPr="003709E9" w:rsidRDefault="003709E9" w:rsidP="003709E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  <w:r w:rsidRPr="003709E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  <w:t>Task Assigned</w:t>
            </w:r>
          </w:p>
        </w:tc>
      </w:tr>
      <w:tr w:rsidR="003709E9" w:rsidRPr="003709E9" w14:paraId="1653E2A7" w14:textId="77777777" w:rsidTr="000E3816">
        <w:tblPrEx>
          <w:tblBorders>
            <w:top w:val="sing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2A68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  <w:p w14:paraId="6824C2C7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34D1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1EAC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AA23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F215" w14:textId="59CE4F74" w:rsidR="003709E9" w:rsidRPr="003709E9" w:rsidRDefault="003709E9" w:rsidP="0037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3709E9" w:rsidRPr="003709E9" w14:paraId="594EC41E" w14:textId="77777777" w:rsidTr="000E3816">
        <w:tblPrEx>
          <w:tblBorders>
            <w:top w:val="sing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494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DE09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  <w:p w14:paraId="2694D00B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087E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A316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709E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06FC" w14:textId="5ACAE84F" w:rsidR="003709E9" w:rsidRPr="003709E9" w:rsidRDefault="003709E9" w:rsidP="0037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3709E9" w:rsidRPr="003709E9" w14:paraId="19B9E3FD" w14:textId="77777777" w:rsidTr="000E3816">
        <w:tblPrEx>
          <w:tblBorders>
            <w:top w:val="sing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932F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  <w:p w14:paraId="06093537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28DE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94BB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99BB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85EE" w14:textId="77777777" w:rsidR="003709E9" w:rsidRPr="003709E9" w:rsidRDefault="003709E9" w:rsidP="0037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3709E9" w:rsidRPr="003709E9" w14:paraId="152E6AEA" w14:textId="77777777" w:rsidTr="000E3816">
        <w:tblPrEx>
          <w:tblBorders>
            <w:top w:val="sing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431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234D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F1E6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F5D8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51E3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3308" w14:textId="77777777" w:rsidR="003709E9" w:rsidRPr="003709E9" w:rsidRDefault="003709E9" w:rsidP="0037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3709E9" w:rsidRPr="003709E9" w14:paraId="6DCB1FCA" w14:textId="77777777" w:rsidTr="000E3816">
        <w:tblPrEx>
          <w:tblBorders>
            <w:top w:val="sing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431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4A0B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5E94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1609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5DA8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B3FF" w14:textId="77777777" w:rsidR="003709E9" w:rsidRPr="003709E9" w:rsidRDefault="003709E9" w:rsidP="0037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3709E9" w:rsidRPr="003709E9" w14:paraId="478A387D" w14:textId="77777777" w:rsidTr="000E3816">
        <w:tblPrEx>
          <w:tblBorders>
            <w:top w:val="sing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449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86CA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B758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7B25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FB8D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4A83" w14:textId="77777777" w:rsidR="003709E9" w:rsidRPr="003709E9" w:rsidRDefault="003709E9" w:rsidP="0037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3709E9" w:rsidRPr="003709E9" w14:paraId="3F6F7BD7" w14:textId="77777777" w:rsidTr="000E3816">
        <w:tblPrEx>
          <w:tblBorders>
            <w:top w:val="sing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449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F665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3225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8AC9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1697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62F7" w14:textId="77777777" w:rsidR="003709E9" w:rsidRPr="003709E9" w:rsidRDefault="003709E9" w:rsidP="0037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3709E9" w:rsidRPr="003709E9" w14:paraId="4D551E4F" w14:textId="77777777" w:rsidTr="000E3816">
        <w:tblPrEx>
          <w:tblBorders>
            <w:top w:val="sing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449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C657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CC47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7D02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9EED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C4D5" w14:textId="77777777" w:rsidR="003709E9" w:rsidRPr="003709E9" w:rsidRDefault="003709E9" w:rsidP="0037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3709E9" w:rsidRPr="003709E9" w14:paraId="11C1BB91" w14:textId="77777777" w:rsidTr="000E3816">
        <w:trPr>
          <w:cantSplit/>
          <w:trHeight w:val="289"/>
        </w:trPr>
        <w:tc>
          <w:tcPr>
            <w:tcW w:w="9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3A6F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  <w:p w14:paraId="0B4E7969" w14:textId="53BE2392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sr-Latn-CS"/>
              </w:rPr>
              <w:t>9</w:t>
            </w:r>
            <w:r w:rsidRPr="00370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sr-Latn-CS"/>
              </w:rPr>
              <w:t>. Organizational Capacity and Quality Control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sr-Latn-CS"/>
              </w:rPr>
              <w:t xml:space="preserve"> Mechanisms</w:t>
            </w:r>
            <w:r w:rsidRPr="00370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sr-Latn-CS"/>
              </w:rPr>
              <w:t>:</w:t>
            </w:r>
          </w:p>
          <w:p w14:paraId="5C9476C0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sr-Latn-CS"/>
              </w:rPr>
            </w:pPr>
          </w:p>
          <w:p w14:paraId="469C9A23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sr-Latn-CS"/>
              </w:rPr>
            </w:pPr>
          </w:p>
          <w:p w14:paraId="00D20A42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sr-Latn-CS"/>
              </w:rPr>
            </w:pPr>
          </w:p>
          <w:p w14:paraId="14E03BC7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sr-Latn-CS"/>
              </w:rPr>
            </w:pPr>
          </w:p>
          <w:p w14:paraId="796204CD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sr-Latn-CS"/>
              </w:rPr>
            </w:pPr>
          </w:p>
          <w:p w14:paraId="405F2B10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sr-Latn-CS"/>
              </w:rPr>
            </w:pPr>
          </w:p>
          <w:p w14:paraId="1E03ED57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sr-Latn-CS"/>
              </w:rPr>
            </w:pPr>
          </w:p>
          <w:p w14:paraId="17B4E4FF" w14:textId="77777777" w:rsidR="003709E9" w:rsidRPr="003709E9" w:rsidRDefault="003709E9" w:rsidP="00370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sr-Latn-CS"/>
              </w:rPr>
            </w:pPr>
          </w:p>
        </w:tc>
      </w:tr>
    </w:tbl>
    <w:p w14:paraId="51772972" w14:textId="77777777" w:rsidR="003709E9" w:rsidRPr="003709E9" w:rsidRDefault="003709E9" w:rsidP="003709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</w:pPr>
    </w:p>
    <w:p w14:paraId="637DC843" w14:textId="77777777" w:rsidR="003709E9" w:rsidRPr="003709E9" w:rsidRDefault="003709E9" w:rsidP="003709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sr-Latn-CS"/>
        </w:rPr>
      </w:pPr>
    </w:p>
    <w:p w14:paraId="6B78A7FA" w14:textId="77777777" w:rsidR="003709E9" w:rsidRPr="003709E9" w:rsidRDefault="003709E9" w:rsidP="003709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sr-Latn-CS"/>
        </w:rPr>
      </w:pPr>
    </w:p>
    <w:p w14:paraId="0ED10268" w14:textId="77777777" w:rsidR="003709E9" w:rsidRPr="003709E9" w:rsidRDefault="003709E9" w:rsidP="003709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sr-Latn-CS"/>
        </w:rPr>
      </w:pPr>
    </w:p>
    <w:p w14:paraId="03560882" w14:textId="77777777" w:rsidR="003709E9" w:rsidRPr="003709E9" w:rsidRDefault="003709E9" w:rsidP="003709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sr-Latn-CS"/>
        </w:rPr>
      </w:pPr>
    </w:p>
    <w:p w14:paraId="16910399" w14:textId="77777777" w:rsidR="003709E9" w:rsidRPr="003709E9" w:rsidRDefault="003709E9" w:rsidP="003709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sr-Latn-CS"/>
        </w:rPr>
      </w:pPr>
    </w:p>
    <w:p w14:paraId="5443CA0A" w14:textId="77777777" w:rsidR="003709E9" w:rsidRPr="003709E9" w:rsidRDefault="003709E9" w:rsidP="003709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sr-Latn-CS"/>
        </w:rPr>
      </w:pPr>
    </w:p>
    <w:p w14:paraId="47AACA15" w14:textId="77777777" w:rsidR="003709E9" w:rsidRPr="003709E9" w:rsidRDefault="003709E9" w:rsidP="003709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sr-Latn-CS"/>
        </w:rPr>
      </w:pPr>
    </w:p>
    <w:p w14:paraId="7E176968" w14:textId="77777777" w:rsidR="003709E9" w:rsidRPr="003709E9" w:rsidRDefault="003709E9" w:rsidP="003709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sr-Latn-CS"/>
        </w:rPr>
      </w:pPr>
    </w:p>
    <w:p w14:paraId="6333BC8E" w14:textId="77777777" w:rsidR="003709E9" w:rsidRPr="003709E9" w:rsidRDefault="003709E9" w:rsidP="003709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sr-Latn-CS"/>
        </w:rPr>
      </w:pPr>
    </w:p>
    <w:p w14:paraId="55A3B4D0" w14:textId="77777777" w:rsidR="00563CCC" w:rsidRPr="003709E9" w:rsidRDefault="00563CCC">
      <w:pPr>
        <w:rPr>
          <w:lang w:val="en-GB"/>
        </w:rPr>
      </w:pPr>
    </w:p>
    <w:sectPr w:rsidR="00563CCC" w:rsidRPr="00370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5F3E"/>
    <w:multiLevelType w:val="hybridMultilevel"/>
    <w:tmpl w:val="6958E8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14414"/>
    <w:multiLevelType w:val="hybridMultilevel"/>
    <w:tmpl w:val="25B4C9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4152F2"/>
    <w:multiLevelType w:val="hybridMultilevel"/>
    <w:tmpl w:val="15281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9E9"/>
    <w:rsid w:val="000E4898"/>
    <w:rsid w:val="003709E9"/>
    <w:rsid w:val="004E0DCA"/>
    <w:rsid w:val="0054292B"/>
    <w:rsid w:val="00560D7D"/>
    <w:rsid w:val="00563CCC"/>
    <w:rsid w:val="00865529"/>
    <w:rsid w:val="008A5D72"/>
    <w:rsid w:val="009C3927"/>
    <w:rsid w:val="00BD1DFB"/>
    <w:rsid w:val="00F4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693AB"/>
  <w15:chartTrackingRefBased/>
  <w15:docId w15:val="{CCB3B1E9-241F-417F-B85A-0FCA03E0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D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0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http://www.ungm.org&#160;" TargetMode="Externa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532387609A564B45AACAAE9E5AE5E013" ma:contentTypeVersion="1013" ma:contentTypeDescription="" ma:contentTypeScope="" ma:versionID="3b74a2bf549964778d1470d4cb978a70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82d491e6-4a87-4bb0-9eed-611759f8e184" xmlns:ns5="d7c44c6c-2b13-410a-b5f5-7e87dfb6f57a" xmlns:ns6="http://schemas.microsoft.com/sharepoint/v4" targetNamespace="http://schemas.microsoft.com/office/2006/metadata/properties" ma:root="true" ma:fieldsID="c641de8e3d3b9a26e6d3abac5d9b4c9e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82d491e6-4a87-4bb0-9eed-611759f8e184"/>
    <xsd:import namespace="d7c44c6c-2b13-410a-b5f5-7e87dfb6f57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4:MediaServiceFastMetadata" minOccurs="0"/>
                <xsd:element ref="ns1:_vti_ItemHoldRecordStatus" minOccurs="0"/>
                <xsd:element ref="ns5:TaxKeywordTaxHTField" minOccurs="0"/>
                <xsd:element ref="ns4:MediaService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Flow_SignoffStatus" minOccurs="0"/>
                <xsd:element ref="ns5:SharedWithUsers" minOccurs="0"/>
                <xsd:element ref="ns5:SharedWithDetails" minOccurs="0"/>
                <xsd:element ref="ns1:_vti_ItemDeclaredRecord" minOccurs="0"/>
                <xsd:element ref="ns6:IconOverlay" minOccurs="0"/>
                <xsd:element ref="ns5:SemaphoreItemMetadata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31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vti_ItemDeclaredRecord" ma:index="46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227;#Republic of Kyrgyzstan-2450|88c9ca14-f482-45b0-99b7-0f20b1c19ae0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82250e81-7459-4da1-bb20-1efbbe8988a9}" ma:internalName="TaxCatchAllLabel" ma:readOnly="true" ma:showField="CatchAllDataLabel" ma:web="d7c44c6c-2b13-410a-b5f5-7e87dfb6f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82250e81-7459-4da1-bb20-1efbbe8988a9}" ma:internalName="TaxCatchAll" ma:showField="CatchAllData" ma:web="d7c44c6c-2b13-410a-b5f5-7e87dfb6f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491e6-4a87-4bb0-9eed-611759f8e184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43" nillable="true" ma:displayName="Sign-off status" ma:internalName="Sign_x002d_off_x0020_status">
      <xsd:simpleType>
        <xsd:restriction base="dms:Text"/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4c6c-2b13-410a-b5f5-7e87dfb6f57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32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4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emaphoreItemMetadata" ma:index="48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2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Republic of Kyrgyzstan-2450</TermName>
          <TermId xmlns="http://schemas.microsoft.com/office/infopath/2007/PartnerControls">88c9ca14-f482-45b0-99b7-0f20b1c19ae0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j169e817e0ee4eb8974e6fc4a2762909 xmlns="ca283e0b-db31-4043-a2ef-b80661bf084a">
      <Terms xmlns="http://schemas.microsoft.com/office/infopath/2007/PartnerControls"/>
    </j169e817e0ee4eb8974e6fc4a2762909>
    <DateTransmittedEmail xmlns="ca283e0b-db31-4043-a2ef-b80661bf084a" xsi:nil="true"/>
    <ContentStatus xmlns="ca283e0b-db31-4043-a2ef-b80661bf084a" xsi:nil="true"/>
    <SenderEmail xmlns="ca283e0b-db31-4043-a2ef-b80661bf084a" xsi:nil="true"/>
    <IconOverlay xmlns="http://schemas.microsoft.com/sharepoint/v4" xsi:nil="true"/>
    <SemaphoreItemMetadata xmlns="d7c44c6c-2b13-410a-b5f5-7e87dfb6f57a" xsi:nil="true"/>
    <ContentLanguage xmlns="ca283e0b-db31-4043-a2ef-b80661bf084a">English</ContentLanguage>
    <j048a4f9aaad4a8990a1d5e5f53cb451 xmlns="ca283e0b-db31-4043-a2ef-b80661bf084a">
      <Terms xmlns="http://schemas.microsoft.com/office/infopath/2007/PartnerControls"/>
    </j048a4f9aaad4a8990a1d5e5f53cb451>
    <h6a71f3e574e4344bc34f3fc9dd20054 xmlns="ca283e0b-db31-4043-a2ef-b80661bf084a">
      <Terms xmlns="http://schemas.microsoft.com/office/infopath/2007/PartnerControls"/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/>
    </mda26ace941f4791a7314a339fee829c>
    <TaxKeywordTaxHTField xmlns="d7c44c6c-2b13-410a-b5f5-7e87dfb6f57a">
      <Terms xmlns="http://schemas.microsoft.com/office/infopath/2007/PartnerControls"/>
    </TaxKeywordTaxHTField>
    <WrittenBy xmlns="ca283e0b-db31-4043-a2ef-b80661bf084a">
      <UserInfo>
        <DisplayName/>
        <AccountId xsi:nil="true"/>
        <AccountType/>
      </UserInfo>
    </WrittenBy>
    <_Flow_SignoffStatus xmlns="82d491e6-4a87-4bb0-9eed-611759f8e1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/>
</file>

<file path=customXml/item6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Props1.xml><?xml version="1.0" encoding="utf-8"?>
<ds:datastoreItem xmlns:ds="http://schemas.openxmlformats.org/officeDocument/2006/customXml" ds:itemID="{F0F98612-7E44-4EAB-9C21-8F0D9734D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http://schemas.microsoft.com/sharepoint.v3"/>
    <ds:schemaRef ds:uri="82d491e6-4a87-4bb0-9eed-611759f8e184"/>
    <ds:schemaRef ds:uri="d7c44c6c-2b13-410a-b5f5-7e87dfb6f57a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CACA0D-97DA-4CF6-BB54-66482850668A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http://schemas.microsoft.com/sharepoint/v4"/>
    <ds:schemaRef ds:uri="d7c44c6c-2b13-410a-b5f5-7e87dfb6f57a"/>
    <ds:schemaRef ds:uri="http://schemas.microsoft.com/sharepoint.v3"/>
    <ds:schemaRef ds:uri="82d491e6-4a87-4bb0-9eed-611759f8e184"/>
  </ds:schemaRefs>
</ds:datastoreItem>
</file>

<file path=customXml/itemProps3.xml><?xml version="1.0" encoding="utf-8"?>
<ds:datastoreItem xmlns:ds="http://schemas.openxmlformats.org/officeDocument/2006/customXml" ds:itemID="{59860875-E234-4FA0-90E3-1C03447A9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B589B9-0A1C-44D9-90CD-DD813773EA2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23ABE978-BE80-474A-BFEB-1EE0AD25324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DC21FC2-A4D0-4181-8080-466EE09D5AD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Salamau</dc:creator>
  <cp:keywords/>
  <dc:description/>
  <cp:lastModifiedBy>Nadia Salamau</cp:lastModifiedBy>
  <cp:revision>2</cp:revision>
  <dcterms:created xsi:type="dcterms:W3CDTF">2023-03-01T05:23:00Z</dcterms:created>
  <dcterms:modified xsi:type="dcterms:W3CDTF">2023-03-01T05:23:00Z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0x0101009BA85F8052A6DA4FA3E31FF9F74C697000532387609A564B45AACAAE9E5AE5E013</vt:lpwstr>
  </property>
  <property fmtid="{D5CDD505-2E9C-101B-9397-08002B2CF9AE}" pid="3" name="SystemDTAC">
    <vt:lpwstr/>
  </property>
  <property fmtid="{D5CDD505-2E9C-101B-9397-08002B2CF9AE}" pid="4" name="TaxKeyword">
    <vt:lpwstr/>
  </property>
  <property fmtid="{D5CDD505-2E9C-101B-9397-08002B2CF9AE}" pid="5" name="Topic">
    <vt:lpwstr/>
  </property>
  <property fmtid="{D5CDD505-2E9C-101B-9397-08002B2CF9AE}" pid="6" name="OfficeDivision">
    <vt:lpwstr>2;#Republic of Kyrgyzstan-2450|88c9ca14-f482-45b0-99b7-0f20b1c19ae0</vt:lpwstr>
  </property>
  <property fmtid="{D5CDD505-2E9C-101B-9397-08002B2CF9AE}" pid="7" name="CriticalForLongTermRetention">
    <vt:lpwstr/>
  </property>
  <property fmtid="{D5CDD505-2E9C-101B-9397-08002B2CF9AE}" pid="8" name="DocumentType">
    <vt:lpwstr/>
  </property>
  <property fmtid="{D5CDD505-2E9C-101B-9397-08002B2CF9AE}" pid="9" name="GeographicScope">
    <vt:lpwstr/>
  </property>
</Properties>
</file>