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D8AD" w14:textId="6B0C0162" w:rsidR="00B30D8B" w:rsidRPr="00B30D8B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B30D8B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ПРИЛОЖЕНИЕ 1 к</w:t>
      </w:r>
    </w:p>
    <w:p w14:paraId="469E04B6" w14:textId="37B3A028" w:rsidR="00B30D8B" w:rsidRPr="00B30D8B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B30D8B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ПРИГЛАШЕНИЮ К УЧАСТИЮ В ТЕНДЕРЕ</w:t>
      </w:r>
    </w:p>
    <w:p w14:paraId="59E7B54B" w14:textId="0113FBE5" w:rsidR="00B30D8B" w:rsidRDefault="00B30D8B">
      <w:pPr>
        <w:rPr>
          <w:lang w:val="ru-RU"/>
        </w:rPr>
      </w:pPr>
    </w:p>
    <w:p w14:paraId="455B2C69" w14:textId="294EAEDE" w:rsidR="00B30D8B" w:rsidRPr="00B30D8B" w:rsidRDefault="00B30D8B" w:rsidP="007B3C0A">
      <w:pPr>
        <w:ind w:firstLine="450"/>
        <w:rPr>
          <w:rFonts w:ascii="Arial" w:hAnsi="Arial"/>
          <w:lang w:val="ru-RU"/>
        </w:rPr>
      </w:pPr>
      <w:r w:rsidRPr="00B30D8B">
        <w:rPr>
          <w:rFonts w:ascii="Arial" w:hAnsi="Arial"/>
          <w:lang w:val="ru-RU"/>
        </w:rPr>
        <w:t xml:space="preserve">К рассмотрению принимаются </w:t>
      </w:r>
      <w:r w:rsidR="007B3C0A" w:rsidRPr="00B30D8B">
        <w:rPr>
          <w:rFonts w:ascii="Arial" w:hAnsi="Arial"/>
          <w:lang w:val="ru-RU"/>
        </w:rPr>
        <w:t xml:space="preserve">только </w:t>
      </w:r>
      <w:r w:rsidRPr="00B30D8B">
        <w:rPr>
          <w:rFonts w:ascii="Arial" w:hAnsi="Arial"/>
          <w:lang w:val="ru-RU"/>
        </w:rPr>
        <w:t xml:space="preserve">Заявки от компаний, зарегистрированных на сайте </w:t>
      </w:r>
      <w:r w:rsidR="00E04439">
        <w:fldChar w:fldCharType="begin"/>
      </w:r>
      <w:r w:rsidR="00E04439" w:rsidRPr="003163F3">
        <w:rPr>
          <w:lang w:val="ru-RU"/>
        </w:rPr>
        <w:instrText xml:space="preserve"> </w:instrText>
      </w:r>
      <w:r w:rsidR="00E04439">
        <w:instrText>HYPERLINK</w:instrText>
      </w:r>
      <w:r w:rsidR="00E04439" w:rsidRPr="003163F3">
        <w:rPr>
          <w:lang w:val="ru-RU"/>
        </w:rPr>
        <w:instrText xml:space="preserve"> "</w:instrText>
      </w:r>
      <w:r w:rsidR="00E04439">
        <w:instrText>http</w:instrText>
      </w:r>
      <w:r w:rsidR="00E04439" w:rsidRPr="003163F3">
        <w:rPr>
          <w:lang w:val="ru-RU"/>
        </w:rPr>
        <w:instrText>://</w:instrText>
      </w:r>
      <w:r w:rsidR="00E04439">
        <w:instrText>www</w:instrText>
      </w:r>
      <w:r w:rsidR="00E04439" w:rsidRPr="003163F3">
        <w:rPr>
          <w:lang w:val="ru-RU"/>
        </w:rPr>
        <w:instrText>.</w:instrText>
      </w:r>
      <w:r w:rsidR="00E04439">
        <w:instrText>ungm</w:instrText>
      </w:r>
      <w:r w:rsidR="00E04439" w:rsidRPr="003163F3">
        <w:rPr>
          <w:lang w:val="ru-RU"/>
        </w:rPr>
        <w:instrText>.</w:instrText>
      </w:r>
      <w:r w:rsidR="00E04439">
        <w:instrText>org</w:instrText>
      </w:r>
      <w:r w:rsidR="00E04439" w:rsidRPr="003163F3">
        <w:rPr>
          <w:lang w:val="ru-RU"/>
        </w:rPr>
        <w:instrText xml:space="preserve">" </w:instrText>
      </w:r>
      <w:r w:rsidR="00E04439">
        <w:fldChar w:fldCharType="separate"/>
      </w:r>
      <w:r w:rsidRPr="00B30D8B">
        <w:rPr>
          <w:rFonts w:ascii="Arial" w:hAnsi="Arial"/>
          <w:color w:val="0000FF"/>
          <w:u w:val="single"/>
        </w:rPr>
        <w:t>www</w:t>
      </w:r>
      <w:r w:rsidRPr="00B30D8B">
        <w:rPr>
          <w:rFonts w:ascii="Arial" w:hAnsi="Arial"/>
          <w:color w:val="0000FF"/>
          <w:u w:val="single"/>
          <w:lang w:val="ru-RU"/>
        </w:rPr>
        <w:t>.</w:t>
      </w:r>
      <w:proofErr w:type="spellStart"/>
      <w:r w:rsidRPr="00B30D8B">
        <w:rPr>
          <w:rFonts w:ascii="Arial" w:hAnsi="Arial"/>
          <w:color w:val="0000FF"/>
          <w:u w:val="single"/>
        </w:rPr>
        <w:t>ungm</w:t>
      </w:r>
      <w:proofErr w:type="spellEnd"/>
      <w:r w:rsidRPr="00B30D8B">
        <w:rPr>
          <w:rFonts w:ascii="Arial" w:hAnsi="Arial"/>
          <w:color w:val="0000FF"/>
          <w:u w:val="single"/>
          <w:lang w:val="ru-RU"/>
        </w:rPr>
        <w:t>.</w:t>
      </w:r>
      <w:r w:rsidRPr="00B30D8B">
        <w:rPr>
          <w:rFonts w:ascii="Arial" w:hAnsi="Arial"/>
          <w:color w:val="0000FF"/>
          <w:u w:val="single"/>
        </w:rPr>
        <w:t>org</w:t>
      </w:r>
      <w:r w:rsidR="00E04439">
        <w:rPr>
          <w:rFonts w:ascii="Arial" w:hAnsi="Arial"/>
          <w:color w:val="0000FF"/>
          <w:u w:val="single"/>
        </w:rPr>
        <w:fldChar w:fldCharType="end"/>
      </w:r>
      <w:r w:rsidRPr="00B30D8B">
        <w:rPr>
          <w:rFonts w:ascii="Arial" w:hAnsi="Arial"/>
          <w:lang w:val="ru-RU"/>
        </w:rPr>
        <w:t xml:space="preserve"> (1-ый уровень регистрации)</w:t>
      </w:r>
    </w:p>
    <w:p w14:paraId="3A246604" w14:textId="77777777" w:rsidR="00B30D8B" w:rsidRPr="00B30D8B" w:rsidRDefault="00B30D8B">
      <w:pPr>
        <w:rPr>
          <w:lang w:val="ru-RU"/>
        </w:rPr>
      </w:pPr>
    </w:p>
    <w:tbl>
      <w:tblPr>
        <w:tblW w:w="12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3"/>
        <w:gridCol w:w="2245"/>
        <w:gridCol w:w="1710"/>
        <w:gridCol w:w="2430"/>
        <w:gridCol w:w="1260"/>
        <w:gridCol w:w="1620"/>
        <w:gridCol w:w="1795"/>
      </w:tblGrid>
      <w:tr w:rsidR="00EF13FA" w:rsidRPr="00F551F5" w14:paraId="776D7774" w14:textId="77777777" w:rsidTr="007B3C0A">
        <w:trPr>
          <w:trHeight w:val="482"/>
          <w:jc w:val="center"/>
        </w:trPr>
        <w:tc>
          <w:tcPr>
            <w:tcW w:w="12320" w:type="dxa"/>
            <w:gridSpan w:val="8"/>
          </w:tcPr>
          <w:p w14:paraId="295DE7AE" w14:textId="77777777" w:rsidR="00EF13FA" w:rsidRPr="00F65B5B" w:rsidRDefault="00EF13FA" w:rsidP="00B624C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128DCE8A" w14:textId="77777777" w:rsidR="00EF13FA" w:rsidRPr="00F65B5B" w:rsidRDefault="00EF13FA" w:rsidP="00956B60">
            <w:pPr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Пожалуйста, укажите Ваш номер регистрации Поставщика на сайте </w:t>
            </w:r>
            <w:r>
              <w:fldChar w:fldCharType="begin"/>
            </w:r>
            <w:r w:rsidRPr="003163F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163F3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3163F3">
              <w:rPr>
                <w:lang w:val="ru-RU"/>
              </w:rPr>
              <w:instrText>://</w:instrText>
            </w:r>
            <w:r>
              <w:instrText>www</w:instrText>
            </w:r>
            <w:r w:rsidRPr="003163F3">
              <w:rPr>
                <w:lang w:val="ru-RU"/>
              </w:rPr>
              <w:instrText>.</w:instrText>
            </w:r>
            <w:r>
              <w:instrText>ungm</w:instrText>
            </w:r>
            <w:r w:rsidRPr="003163F3">
              <w:rPr>
                <w:lang w:val="ru-RU"/>
              </w:rPr>
              <w:instrText>.</w:instrText>
            </w:r>
            <w:r>
              <w:instrText>com</w:instrText>
            </w:r>
            <w:r w:rsidRPr="003163F3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F65B5B">
              <w:rPr>
                <w:rStyle w:val="Hyperlink"/>
                <w:rFonts w:ascii="Arial" w:hAnsi="Arial" w:cs="Arial"/>
                <w:sz w:val="22"/>
                <w:szCs w:val="22"/>
              </w:rPr>
              <w:t>www</w:t>
            </w:r>
            <w:r w:rsidRPr="00F65B5B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.</w:t>
            </w:r>
            <w:proofErr w:type="spellStart"/>
            <w:r w:rsidRPr="00F65B5B">
              <w:rPr>
                <w:rStyle w:val="Hyperlink"/>
                <w:rFonts w:ascii="Arial" w:hAnsi="Arial" w:cs="Arial"/>
                <w:sz w:val="22"/>
                <w:szCs w:val="22"/>
              </w:rPr>
              <w:t>ungm</w:t>
            </w:r>
            <w:proofErr w:type="spellEnd"/>
            <w:r w:rsidRPr="00F65B5B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F65B5B">
              <w:rPr>
                <w:rStyle w:val="Hyperlink"/>
                <w:rFonts w:ascii="Arial" w:hAnsi="Arial" w:cs="Arial"/>
                <w:sz w:val="22"/>
                <w:szCs w:val="22"/>
              </w:rPr>
              <w:t>com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508B8A2" w14:textId="6FE886A7" w:rsidR="00EF13FA" w:rsidRPr="00F65B5B" w:rsidRDefault="00EF13FA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4AA001AF" w14:textId="77777777" w:rsidR="00EF13FA" w:rsidRPr="00F65B5B" w:rsidRDefault="00EF13FA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F13FA" w:rsidRPr="00F551F5" w14:paraId="112D60E0" w14:textId="77777777" w:rsidTr="007B3C0A">
        <w:trPr>
          <w:trHeight w:val="482"/>
          <w:jc w:val="center"/>
        </w:trPr>
        <w:tc>
          <w:tcPr>
            <w:tcW w:w="12320" w:type="dxa"/>
            <w:gridSpan w:val="8"/>
          </w:tcPr>
          <w:p w14:paraId="6C9BCD08" w14:textId="23F44BE5" w:rsidR="00EF13FA" w:rsidRPr="00F65B5B" w:rsidRDefault="00EF13FA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</w:p>
          <w:p w14:paraId="06F1F8C3" w14:textId="77777777" w:rsidR="00EF13FA" w:rsidRDefault="00EF13FA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B3C0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ТРЕБУЕТСЯ ДОСТАВКА </w:t>
            </w:r>
            <w:r w:rsidR="007B3C0A" w:rsidRPr="007B3C0A">
              <w:rPr>
                <w:rFonts w:ascii="Arial" w:hAnsi="Arial" w:cs="Arial"/>
                <w:b/>
                <w:sz w:val="22"/>
                <w:szCs w:val="22"/>
                <w:lang w:val="ru-RU"/>
              </w:rPr>
              <w:t>партии товара по г.Бишкек, а также в</w:t>
            </w:r>
            <w:r w:rsidRPr="007B3C0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7B3C0A" w:rsidRPr="007B3C0A">
              <w:rPr>
                <w:rFonts w:ascii="Arial" w:hAnsi="Arial" w:cs="Arial"/>
                <w:b/>
                <w:sz w:val="22"/>
                <w:szCs w:val="22"/>
                <w:lang w:val="ru-RU"/>
              </w:rPr>
              <w:t>г</w:t>
            </w:r>
            <w:r w:rsidRPr="007B3C0A">
              <w:rPr>
                <w:rFonts w:ascii="Arial" w:hAnsi="Arial" w:cs="Arial"/>
                <w:b/>
                <w:sz w:val="22"/>
                <w:szCs w:val="22"/>
                <w:lang w:val="ru-RU"/>
              </w:rPr>
              <w:t>.О</w:t>
            </w:r>
            <w:r w:rsidR="007B3C0A" w:rsidRPr="007B3C0A">
              <w:rPr>
                <w:rFonts w:ascii="Arial" w:hAnsi="Arial" w:cs="Arial"/>
                <w:b/>
                <w:sz w:val="22"/>
                <w:szCs w:val="22"/>
                <w:lang w:val="ru-RU"/>
              </w:rPr>
              <w:t>ш</w:t>
            </w:r>
          </w:p>
          <w:p w14:paraId="0647F277" w14:textId="27B5DD27" w:rsidR="007B3C0A" w:rsidRPr="00F65B5B" w:rsidRDefault="007B3C0A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</w:p>
        </w:tc>
      </w:tr>
      <w:tr w:rsidR="00337B84" w:rsidRPr="00F65B5B" w14:paraId="25C3915C" w14:textId="77777777" w:rsidTr="007B3C0A">
        <w:trPr>
          <w:trHeight w:val="482"/>
          <w:jc w:val="center"/>
        </w:trPr>
        <w:tc>
          <w:tcPr>
            <w:tcW w:w="567" w:type="dxa"/>
          </w:tcPr>
          <w:p w14:paraId="3D8C9806" w14:textId="77777777" w:rsidR="00337B84" w:rsidRPr="00F65B5B" w:rsidRDefault="00337B84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/>
                <w:sz w:val="22"/>
                <w:szCs w:val="22"/>
                <w:lang w:val="ru-RU"/>
              </w:rPr>
              <w:t>#</w:t>
            </w:r>
          </w:p>
        </w:tc>
        <w:tc>
          <w:tcPr>
            <w:tcW w:w="4648" w:type="dxa"/>
            <w:gridSpan w:val="3"/>
          </w:tcPr>
          <w:p w14:paraId="17919672" w14:textId="77777777" w:rsidR="00337B84" w:rsidRPr="00F65B5B" w:rsidRDefault="00337B84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55B0F3D2" w14:textId="60938CE8" w:rsidR="00337B84" w:rsidRPr="00F65B5B" w:rsidRDefault="00337B84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ПРОДУКТ / МАТЕРИАЛ (</w:t>
            </w:r>
            <w:r w:rsidRPr="00F65B5B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с предоставлением спецификации и указанием страны–производителя</w:t>
            </w:r>
            <w:r w:rsidRPr="00F65B5B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430" w:type="dxa"/>
          </w:tcPr>
          <w:p w14:paraId="11D58C9E" w14:textId="77777777" w:rsidR="00337B84" w:rsidRDefault="00337B84" w:rsidP="00A263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7C44F45D" w14:textId="45B74D7C" w:rsidR="00EF13FA" w:rsidRPr="00F65B5B" w:rsidRDefault="00EF13FA" w:rsidP="00A263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Иллюстрационное </w:t>
            </w:r>
            <w:r w:rsidR="009842A6">
              <w:rPr>
                <w:rFonts w:ascii="Arial" w:hAnsi="Arial" w:cs="Arial"/>
                <w:b/>
                <w:sz w:val="22"/>
                <w:szCs w:val="22"/>
                <w:lang w:val="ru-RU"/>
              </w:rPr>
              <w:t>изображение</w:t>
            </w:r>
            <w:r w:rsidR="0068533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подобн</w:t>
            </w:r>
            <w:r w:rsidR="009842A6">
              <w:rPr>
                <w:rFonts w:ascii="Arial" w:hAnsi="Arial" w:cs="Arial"/>
                <w:b/>
                <w:sz w:val="22"/>
                <w:szCs w:val="22"/>
                <w:lang w:val="ru-RU"/>
              </w:rPr>
              <w:t>ого</w:t>
            </w:r>
            <w:r w:rsidR="0068533D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товар</w:t>
            </w:r>
            <w:r w:rsidR="009842A6"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</w:p>
        </w:tc>
        <w:tc>
          <w:tcPr>
            <w:tcW w:w="1260" w:type="dxa"/>
          </w:tcPr>
          <w:p w14:paraId="4BC9926A" w14:textId="123AFE92" w:rsidR="00337B84" w:rsidRPr="00F65B5B" w:rsidRDefault="00337B84" w:rsidP="00A263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0086B0BC" w14:textId="6B197C7C" w:rsidR="00337B84" w:rsidRPr="00F65B5B" w:rsidRDefault="00337B84" w:rsidP="00A263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КОЛ-ВО</w:t>
            </w:r>
          </w:p>
          <w:p w14:paraId="4A36CFEC" w14:textId="77777777" w:rsidR="00337B84" w:rsidRPr="00F65B5B" w:rsidRDefault="00337B84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777D61A4" w14:textId="77777777" w:rsidR="00337B84" w:rsidRPr="00F65B5B" w:rsidRDefault="00337B84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3067D5B6" w14:textId="77777777" w:rsidR="00337B84" w:rsidRPr="00F65B5B" w:rsidRDefault="00337B84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за ЕД (в кырг сомах)</w:t>
            </w:r>
          </w:p>
          <w:p w14:paraId="33D37058" w14:textId="7A7D3504" w:rsidR="00337B84" w:rsidRPr="00F65B5B" w:rsidRDefault="00337B84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95" w:type="dxa"/>
          </w:tcPr>
          <w:p w14:paraId="4AB7712A" w14:textId="77777777" w:rsidR="00337B84" w:rsidRPr="00F65B5B" w:rsidRDefault="00337B84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5189BC94" w14:textId="2017C398" w:rsidR="00337B84" w:rsidRPr="00F65B5B" w:rsidRDefault="00337B84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ВСЕГО </w:t>
            </w:r>
          </w:p>
          <w:p w14:paraId="2C146716" w14:textId="77777777" w:rsidR="00337B84" w:rsidRPr="00F65B5B" w:rsidRDefault="00337B84" w:rsidP="00B624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/>
                <w:sz w:val="22"/>
                <w:szCs w:val="22"/>
                <w:lang w:val="ru-RU"/>
              </w:rPr>
              <w:t>(в кырг сомах)</w:t>
            </w:r>
          </w:p>
        </w:tc>
      </w:tr>
      <w:tr w:rsidR="00337B84" w:rsidRPr="00F65B5B" w14:paraId="75E8AAC3" w14:textId="77777777" w:rsidTr="007B3C0A">
        <w:trPr>
          <w:trHeight w:val="710"/>
          <w:jc w:val="center"/>
        </w:trPr>
        <w:tc>
          <w:tcPr>
            <w:tcW w:w="567" w:type="dxa"/>
          </w:tcPr>
          <w:p w14:paraId="72574A8A" w14:textId="77777777" w:rsidR="00337B84" w:rsidRPr="00F65B5B" w:rsidRDefault="00337B84" w:rsidP="00380BDD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  <w:p w14:paraId="19D37E21" w14:textId="77777777" w:rsidR="00337B84" w:rsidRPr="00F65B5B" w:rsidRDefault="00337B84" w:rsidP="00380BDD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1.</w:t>
            </w:r>
          </w:p>
          <w:p w14:paraId="619A8457" w14:textId="77777777" w:rsidR="00337B84" w:rsidRPr="00F65B5B" w:rsidRDefault="00337B84" w:rsidP="00380BDD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648" w:type="dxa"/>
            <w:gridSpan w:val="3"/>
          </w:tcPr>
          <w:p w14:paraId="4463E566" w14:textId="77777777" w:rsidR="007B3C0A" w:rsidRDefault="007B3C0A" w:rsidP="00CC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5E10A37F" w14:textId="2E4FBF1F" w:rsidR="00337B84" w:rsidRPr="007B3C0A" w:rsidRDefault="00337B84" w:rsidP="00CC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B3C0A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Профессинальная тележка для уборки со шваброй, с отжимом, на колесах, малогабаритная, маневренная</w:t>
            </w:r>
          </w:p>
          <w:p w14:paraId="32239141" w14:textId="0726A14B" w:rsidR="00337B84" w:rsidRDefault="00337B84" w:rsidP="00CC01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7B3C0A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t>Материал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–</w:t>
            </w:r>
            <w:r w:rsidR="007B3C0A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каркас из </w:t>
            </w:r>
            <w:r w:rsidR="00901A9A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хромированной 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нержавеющей стали</w:t>
            </w:r>
            <w:r w:rsidR="00901A9A">
              <w:rPr>
                <w:rFonts w:ascii="Arial" w:hAnsi="Arial" w:cs="Arial"/>
                <w:bCs/>
                <w:sz w:val="22"/>
                <w:szCs w:val="22"/>
                <w:lang w:val="ru-RU"/>
              </w:rPr>
              <w:t>,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полностью сварной, </w:t>
            </w:r>
            <w:r w:rsidR="00901A9A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либо </w:t>
            </w:r>
            <w:r w:rsidR="007B3C0A"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высокопрочный цельный пластик</w:t>
            </w:r>
            <w:r w:rsidR="007B3C0A">
              <w:rPr>
                <w:rFonts w:ascii="Arial" w:hAnsi="Arial" w:cs="Arial"/>
                <w:bCs/>
                <w:sz w:val="22"/>
                <w:szCs w:val="22"/>
                <w:lang w:val="ru-RU"/>
              </w:rPr>
              <w:t>,</w:t>
            </w:r>
            <w:r w:rsidR="007B3C0A"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устойчивый к бытовой химии, дезинфецирующим средствам</w:t>
            </w:r>
          </w:p>
          <w:p w14:paraId="72041071" w14:textId="52383942" w:rsidR="00337B84" w:rsidRPr="00F65B5B" w:rsidRDefault="00337B84" w:rsidP="00CC01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901A9A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t>Колеса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все поворотные, покрытые резиной, не</w:t>
            </w:r>
            <w:r w:rsidR="007B3C0A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оставляющей следов</w:t>
            </w:r>
            <w:r w:rsidR="00901A9A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. 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Одно колесо оборудовано тормозом</w:t>
            </w:r>
            <w:r w:rsidR="007B3C0A">
              <w:rPr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</w:p>
          <w:p w14:paraId="49F998C5" w14:textId="60051D06" w:rsidR="00337B84" w:rsidRPr="00F65B5B" w:rsidRDefault="00337B84" w:rsidP="00CC01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Двух</w:t>
            </w:r>
            <w:r w:rsidR="00901A9A">
              <w:rPr>
                <w:rFonts w:ascii="Arial" w:hAnsi="Arial" w:cs="Arial"/>
                <w:bCs/>
                <w:sz w:val="22"/>
                <w:szCs w:val="22"/>
                <w:lang w:val="ru-RU"/>
              </w:rPr>
              <w:t>-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ведерная система </w:t>
            </w:r>
            <w:r w:rsidRPr="007B3C0A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t>разного цвета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–18-20л каждое, оборудованное механическим отжимом</w:t>
            </w:r>
          </w:p>
          <w:p w14:paraId="3FC4EBEA" w14:textId="2C4DFB10" w:rsidR="00337B84" w:rsidRDefault="00337B84" w:rsidP="00CC01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2419E7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t>Швабра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со съемной насадкой</w:t>
            </w:r>
            <w:r w:rsidR="0068533D">
              <w:rPr>
                <w:rFonts w:ascii="Arial" w:hAnsi="Arial" w:cs="Arial"/>
                <w:bCs/>
                <w:sz w:val="22"/>
                <w:szCs w:val="22"/>
                <w:lang w:val="ru-RU"/>
              </w:rPr>
              <w:t>/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мопом</w:t>
            </w:r>
            <w:r w:rsidR="002419E7">
              <w:rPr>
                <w:rFonts w:ascii="Arial" w:hAnsi="Arial" w:cs="Arial"/>
                <w:bCs/>
                <w:sz w:val="22"/>
                <w:szCs w:val="22"/>
                <w:lang w:val="ru-RU"/>
              </w:rPr>
              <w:t>, длина т</w:t>
            </w:r>
            <w:r w:rsidR="002419E7" w:rsidRPr="002419E7">
              <w:rPr>
                <w:rFonts w:ascii="Arial" w:hAnsi="Arial" w:cs="Arial"/>
                <w:bCs/>
                <w:sz w:val="22"/>
                <w:szCs w:val="22"/>
                <w:lang w:val="ru-RU"/>
              </w:rPr>
              <w:t>елескопическ</w:t>
            </w:r>
            <w:r w:rsidR="002419E7">
              <w:rPr>
                <w:rFonts w:ascii="Arial" w:hAnsi="Arial" w:cs="Arial"/>
                <w:bCs/>
                <w:sz w:val="22"/>
                <w:szCs w:val="22"/>
                <w:lang w:val="ru-RU"/>
              </w:rPr>
              <w:t>ой ручки</w:t>
            </w:r>
            <w:r w:rsidR="002419E7" w:rsidRPr="002419E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до 160 см</w:t>
            </w:r>
            <w:r w:rsidR="0068533D">
              <w:rPr>
                <w:rFonts w:ascii="Arial" w:hAnsi="Arial" w:cs="Arial"/>
                <w:bCs/>
                <w:sz w:val="22"/>
                <w:szCs w:val="22"/>
                <w:lang w:val="ru-RU"/>
              </w:rPr>
              <w:t>, держатель для насадки (желательно 2</w:t>
            </w:r>
            <w:r w:rsidR="009842A6">
              <w:rPr>
                <w:rFonts w:ascii="Arial" w:hAnsi="Arial" w:cs="Arial"/>
                <w:bCs/>
                <w:sz w:val="22"/>
                <w:szCs w:val="22"/>
                <w:lang w:val="ru-RU"/>
              </w:rPr>
              <w:t>шт</w:t>
            </w:r>
            <w:r w:rsidR="0068533D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</w:p>
          <w:p w14:paraId="20357921" w14:textId="77777777" w:rsidR="002419E7" w:rsidRPr="002419E7" w:rsidRDefault="002419E7" w:rsidP="00CC01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  <w:p w14:paraId="49CE5E5A" w14:textId="48B95578" w:rsidR="00337B84" w:rsidRPr="002419E7" w:rsidRDefault="00337B84" w:rsidP="00CC01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</w:pPr>
            <w:r w:rsidRPr="002419E7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lastRenderedPageBreak/>
              <w:t>Дополнительн</w:t>
            </w:r>
            <w:r w:rsidR="007B3C0A" w:rsidRPr="002419E7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t>о</w:t>
            </w:r>
            <w:r w:rsidR="002419E7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t xml:space="preserve"> (желательно)</w:t>
            </w:r>
            <w:r w:rsidRPr="002419E7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t xml:space="preserve">: </w:t>
            </w:r>
          </w:p>
          <w:p w14:paraId="22B8D873" w14:textId="22D31AFE" w:rsidR="00337B84" w:rsidRPr="00F65B5B" w:rsidRDefault="002419E7" w:rsidP="00CC01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</w:t>
            </w:r>
            <w:r w:rsidR="00337B84"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едра из пластика</w:t>
            </w:r>
          </w:p>
          <w:p w14:paraId="1AD270D7" w14:textId="3FF37EBC" w:rsidR="00337B84" w:rsidRPr="00F65B5B" w:rsidRDefault="00337B84" w:rsidP="00CC01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Мешок для сухого мусора </w:t>
            </w:r>
          </w:p>
          <w:p w14:paraId="1F66E980" w14:textId="77777777" w:rsidR="009842A6" w:rsidRDefault="009842A6" w:rsidP="009842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Д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ержател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и для швабр и др инвенторя</w:t>
            </w:r>
          </w:p>
          <w:p w14:paraId="77644527" w14:textId="220D48E0" w:rsidR="00337B84" w:rsidRPr="00F65B5B" w:rsidRDefault="00337B84" w:rsidP="00CC01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Полка для размещения инвентаря</w:t>
            </w:r>
          </w:p>
          <w:p w14:paraId="129E669A" w14:textId="77777777" w:rsidR="00901A9A" w:rsidRDefault="00337B84" w:rsidP="007B3C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Крючки </w:t>
            </w:r>
          </w:p>
          <w:p w14:paraId="014A2E62" w14:textId="4A189357" w:rsidR="00901A9A" w:rsidRDefault="002419E7" w:rsidP="007B3C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</w:t>
            </w:r>
            <w:r w:rsidR="00901A9A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онструкция снабжена </w:t>
            </w:r>
            <w:r w:rsidR="00901A9A" w:rsidRPr="00901A9A">
              <w:rPr>
                <w:rFonts w:ascii="Arial" w:hAnsi="Arial" w:cs="Arial"/>
                <w:bCs/>
                <w:sz w:val="22"/>
                <w:szCs w:val="22"/>
                <w:lang w:val="ru-RU"/>
              </w:rPr>
              <w:t>мягким бампером по периметру</w:t>
            </w:r>
          </w:p>
          <w:p w14:paraId="0BDEA5F2" w14:textId="0142F8A9" w:rsidR="00901A9A" w:rsidRPr="00901A9A" w:rsidRDefault="00901A9A" w:rsidP="007B3C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shd w:val="clear" w:color="000000" w:fill="FFFFFF"/>
          </w:tcPr>
          <w:p w14:paraId="26163808" w14:textId="77777777" w:rsidR="00337B84" w:rsidRDefault="00337B84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1B0C8E1D" w14:textId="581949FE" w:rsidR="00AA0A87" w:rsidRDefault="00AA0A87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5D3871CF" w14:textId="5972F88D" w:rsidR="00AA0A87" w:rsidRDefault="00AA0A87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2AB617B5" w14:textId="26B85678" w:rsidR="00AA0A87" w:rsidRDefault="00AA0A87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08D9F9A9" w14:textId="2D4B877C" w:rsidR="00AA0A87" w:rsidRDefault="00AA0A87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459977A3" w14:textId="2B8F8F05" w:rsidR="00AA0A87" w:rsidRDefault="00AA0A87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3D6E6E63" w14:textId="77777777" w:rsidR="00AA0A87" w:rsidRDefault="00AA0A87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1801589B" w14:textId="0CCCDC2E" w:rsidR="00AA0A87" w:rsidRDefault="00AA0A87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A0A87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drawing>
                <wp:inline distT="0" distB="0" distL="0" distR="0" wp14:anchorId="2A279665" wp14:editId="4BC177AF">
                  <wp:extent cx="1405890" cy="135318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E0D2" w14:textId="4F450599" w:rsidR="00337B84" w:rsidRPr="00F65B5B" w:rsidRDefault="00337B84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344</w:t>
            </w:r>
            <w:r w:rsidR="009842A6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набора</w:t>
            </w:r>
          </w:p>
        </w:tc>
        <w:tc>
          <w:tcPr>
            <w:tcW w:w="1620" w:type="dxa"/>
          </w:tcPr>
          <w:p w14:paraId="0C0DD171" w14:textId="77777777" w:rsidR="00337B84" w:rsidRPr="00F65B5B" w:rsidRDefault="00337B84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95" w:type="dxa"/>
          </w:tcPr>
          <w:p w14:paraId="09289BAB" w14:textId="77777777" w:rsidR="00337B84" w:rsidRPr="00F65B5B" w:rsidRDefault="00337B84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37B84" w:rsidRPr="00F65B5B" w14:paraId="1BB4780C" w14:textId="77777777" w:rsidTr="007B3C0A">
        <w:trPr>
          <w:trHeight w:val="710"/>
          <w:jc w:val="center"/>
        </w:trPr>
        <w:tc>
          <w:tcPr>
            <w:tcW w:w="567" w:type="dxa"/>
          </w:tcPr>
          <w:p w14:paraId="657AEF8D" w14:textId="77777777" w:rsidR="00337B84" w:rsidRPr="00F65B5B" w:rsidRDefault="00337B84" w:rsidP="00380BDD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  <w:p w14:paraId="1E08ECD7" w14:textId="5D183048" w:rsidR="00337B84" w:rsidRPr="00F65B5B" w:rsidRDefault="00337B84" w:rsidP="00380BDD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4648" w:type="dxa"/>
            <w:gridSpan w:val="3"/>
          </w:tcPr>
          <w:p w14:paraId="38DBEA23" w14:textId="77777777" w:rsidR="00337B84" w:rsidRPr="003163F3" w:rsidRDefault="00337B84" w:rsidP="00380BDD">
            <w:pPr>
              <w:autoSpaceDE w:val="0"/>
              <w:autoSpaceDN w:val="0"/>
              <w:adjustRightInd w:val="0"/>
              <w:ind w:left="261" w:hanging="261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  <w:p w14:paraId="7AA5EF25" w14:textId="0686D8B8" w:rsidR="007B3C0A" w:rsidRDefault="00337B84" w:rsidP="00CC01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</w:pPr>
            <w:r w:rsidRPr="00F65B5B">
              <w:rPr>
                <w:rFonts w:ascii="Arial" w:hAnsi="Arial" w:cs="Arial"/>
                <w:b/>
                <w:sz w:val="22"/>
                <w:szCs w:val="22"/>
                <w:lang w:val="ru-RU"/>
              </w:rPr>
              <w:t>Запас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ная насадка</w:t>
            </w:r>
            <w:r w:rsidR="007B3C0A">
              <w:rPr>
                <w:rFonts w:ascii="Arial" w:hAnsi="Arial" w:cs="Arial"/>
                <w:b/>
                <w:sz w:val="22"/>
                <w:szCs w:val="22"/>
                <w:lang w:val="ru-RU"/>
              </w:rPr>
              <w:t>/моп</w:t>
            </w:r>
            <w:r w:rsidRPr="00F65B5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для швабры </w:t>
            </w:r>
            <w:r w:rsidR="009842A6">
              <w:rPr>
                <w:rFonts w:ascii="Arial" w:hAnsi="Arial" w:cs="Arial"/>
                <w:b/>
                <w:sz w:val="22"/>
                <w:szCs w:val="22"/>
                <w:lang w:val="ru-RU"/>
              </w:rPr>
              <w:t>в изделиях</w:t>
            </w:r>
            <w:r w:rsidR="007B3C0A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</w:t>
            </w:r>
            <w:r w:rsidR="007B3C0A" w:rsidRPr="007B3C0A">
              <w:rPr>
                <w:rFonts w:ascii="Arial" w:eastAsiaTheme="minorHAnsi" w:hAnsi="Arial" w:cs="Arial"/>
                <w:b/>
                <w:bCs/>
                <w:sz w:val="22"/>
                <w:szCs w:val="22"/>
                <w:lang w:val="ru-RU" w:eastAsia="en-US"/>
              </w:rPr>
              <w:t>(см пункт 1</w:t>
            </w:r>
            <w:r w:rsidR="0068533D">
              <w:rPr>
                <w:rFonts w:ascii="Arial" w:eastAsiaTheme="minorHAnsi" w:hAnsi="Arial" w:cs="Arial"/>
                <w:b/>
                <w:bCs/>
                <w:sz w:val="22"/>
                <w:szCs w:val="22"/>
                <w:lang w:val="ru-RU" w:eastAsia="en-US"/>
              </w:rPr>
              <w:t xml:space="preserve"> и 3</w:t>
            </w:r>
            <w:r w:rsidR="007B3C0A" w:rsidRPr="007B3C0A">
              <w:rPr>
                <w:rFonts w:ascii="Arial" w:eastAsiaTheme="minorHAnsi" w:hAnsi="Arial" w:cs="Arial"/>
                <w:b/>
                <w:bCs/>
                <w:sz w:val="22"/>
                <w:szCs w:val="22"/>
                <w:lang w:val="ru-RU" w:eastAsia="en-US"/>
              </w:rPr>
              <w:t>)</w:t>
            </w:r>
            <w:r w:rsidRPr="00F65B5B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</w:t>
            </w:r>
          </w:p>
          <w:p w14:paraId="4C90FC18" w14:textId="77777777" w:rsidR="007B3C0A" w:rsidRDefault="007B3C0A" w:rsidP="00CC01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Д</w:t>
            </w:r>
            <w:r w:rsidR="00337B84" w:rsidRPr="00F65B5B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ля всех видов напольных покрытий </w:t>
            </w:r>
          </w:p>
          <w:p w14:paraId="611A6462" w14:textId="78C23F56" w:rsidR="00337B84" w:rsidRDefault="007B3C0A" w:rsidP="00CC01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И</w:t>
            </w:r>
            <w:r w:rsidR="00337B84" w:rsidRPr="00F65B5B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з </w:t>
            </w: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комбинированного </w:t>
            </w:r>
            <w:r w:rsidRPr="002419E7">
              <w:rPr>
                <w:rFonts w:ascii="Arial" w:eastAsiaTheme="minorHAnsi" w:hAnsi="Arial" w:cs="Arial"/>
                <w:sz w:val="22"/>
                <w:szCs w:val="22"/>
                <w:u w:val="single"/>
                <w:lang w:val="ru-RU" w:eastAsia="en-US"/>
              </w:rPr>
              <w:t>материала</w:t>
            </w: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(</w:t>
            </w:r>
            <w:r w:rsidR="00337B84" w:rsidRPr="00F65B5B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синтетических, полусинтетических волокон, микрофибры</w:t>
            </w: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)</w:t>
            </w:r>
            <w:r w:rsidR="002419E7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. </w:t>
            </w:r>
            <w:r w:rsidR="00337B84" w:rsidRPr="00F65B5B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Материал должен быть устойчив к дезинфецирующим средствам, кислотным и щелочным, стирке при температуре 90 и выше градусов </w:t>
            </w: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(</w:t>
            </w:r>
            <w:r w:rsidR="00337B84" w:rsidRPr="00F65B5B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не менее 500 стирок</w:t>
            </w: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)</w:t>
            </w:r>
          </w:p>
          <w:p w14:paraId="48E91C4A" w14:textId="5F44BFAC" w:rsidR="009842A6" w:rsidRDefault="009842A6" w:rsidP="00CC01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Размер должен одновременно подходить к размеру швабр в изделиях 1 и 3. </w:t>
            </w:r>
          </w:p>
          <w:p w14:paraId="043ED164" w14:textId="7E34C150" w:rsidR="00337B84" w:rsidRDefault="00901A9A" w:rsidP="00CC01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Н</w:t>
            </w:r>
            <w:r w:rsidR="007B3C0A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аличие</w:t>
            </w:r>
            <w:r w:rsidR="007B3C0A" w:rsidRPr="007B3C0A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</w:t>
            </w:r>
            <w:r w:rsidR="007B3C0A" w:rsidRPr="002419E7">
              <w:rPr>
                <w:rFonts w:ascii="Arial" w:eastAsiaTheme="minorHAnsi" w:hAnsi="Arial" w:cs="Arial"/>
                <w:sz w:val="22"/>
                <w:szCs w:val="22"/>
                <w:u w:val="single"/>
                <w:lang w:val="ru-RU" w:eastAsia="en-US"/>
              </w:rPr>
              <w:t>цветных ярлычков</w:t>
            </w:r>
            <w:r w:rsidR="007B3C0A" w:rsidRPr="007B3C0A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четырех цветов (разных расцветок, три из которых отрезаются и остается один- нужного цвета)</w:t>
            </w: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, либо требу</w:t>
            </w:r>
            <w:r w:rsidR="002419E7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ю</w:t>
            </w: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тся </w:t>
            </w:r>
            <w:r w:rsidR="002419E7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изделия </w:t>
            </w: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четыре</w:t>
            </w:r>
            <w:r w:rsidR="002419E7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х</w:t>
            </w: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</w:t>
            </w:r>
            <w:r w:rsidR="002419E7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разных </w:t>
            </w:r>
            <w: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цвет</w:t>
            </w:r>
            <w:r w:rsidR="002419E7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ов</w:t>
            </w:r>
          </w:p>
          <w:p w14:paraId="5772A9C1" w14:textId="1B721FE8" w:rsidR="007B3C0A" w:rsidRPr="007B3C0A" w:rsidRDefault="007B3C0A" w:rsidP="00CC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shd w:val="clear" w:color="000000" w:fill="FFFFFF"/>
          </w:tcPr>
          <w:p w14:paraId="142E564B" w14:textId="77777777" w:rsidR="00337B84" w:rsidRDefault="00337B84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37602C22" w14:textId="092B844A" w:rsidR="00657028" w:rsidRDefault="00657028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657EB1B2" w14:textId="4873D6F3" w:rsidR="00A127EF" w:rsidRDefault="00A127EF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1F0A0797" w14:textId="77777777" w:rsidR="00A127EF" w:rsidRDefault="00A127EF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40E91C1F" w14:textId="3661A0F1" w:rsidR="00657028" w:rsidRDefault="00A127EF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127EF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drawing>
                <wp:inline distT="0" distB="0" distL="0" distR="0" wp14:anchorId="5A680029" wp14:editId="62DB1117">
                  <wp:extent cx="1405890" cy="137223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37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72D0C" w14:textId="73359FEE" w:rsidR="00337B84" w:rsidRPr="00F65B5B" w:rsidRDefault="00337B84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76</w:t>
            </w:r>
            <w:r w:rsidR="008B5661">
              <w:rPr>
                <w:rFonts w:ascii="Arial" w:hAnsi="Arial" w:cs="Arial"/>
                <w:b/>
                <w:sz w:val="22"/>
                <w:szCs w:val="22"/>
                <w:lang w:val="ru-RU"/>
              </w:rPr>
              <w:t>40</w:t>
            </w:r>
            <w:r w:rsidR="00F551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42A6">
              <w:rPr>
                <w:rFonts w:ascii="Arial" w:hAnsi="Arial" w:cs="Arial"/>
                <w:b/>
                <w:sz w:val="22"/>
                <w:szCs w:val="22"/>
                <w:lang w:val="ru-RU"/>
              </w:rPr>
              <w:t>шт</w:t>
            </w:r>
          </w:p>
        </w:tc>
        <w:tc>
          <w:tcPr>
            <w:tcW w:w="1620" w:type="dxa"/>
          </w:tcPr>
          <w:p w14:paraId="13B820B2" w14:textId="77777777" w:rsidR="00337B84" w:rsidRPr="00F65B5B" w:rsidRDefault="00337B84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95" w:type="dxa"/>
          </w:tcPr>
          <w:p w14:paraId="19CAFF65" w14:textId="77777777" w:rsidR="00337B84" w:rsidRPr="00F65B5B" w:rsidRDefault="00337B84" w:rsidP="002D24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337B84" w:rsidRPr="00F65B5B" w14:paraId="02A9E92D" w14:textId="77777777" w:rsidTr="007B3C0A">
        <w:trPr>
          <w:trHeight w:val="710"/>
          <w:jc w:val="center"/>
        </w:trPr>
        <w:tc>
          <w:tcPr>
            <w:tcW w:w="567" w:type="dxa"/>
          </w:tcPr>
          <w:p w14:paraId="68602178" w14:textId="77777777" w:rsidR="00337B84" w:rsidRPr="00F65B5B" w:rsidRDefault="00337B84" w:rsidP="002645FC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  <w:p w14:paraId="2490BD7E" w14:textId="4AF0F38D" w:rsidR="00337B84" w:rsidRPr="00F65B5B" w:rsidRDefault="00337B84" w:rsidP="002645FC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3.</w:t>
            </w:r>
          </w:p>
        </w:tc>
        <w:tc>
          <w:tcPr>
            <w:tcW w:w="4648" w:type="dxa"/>
            <w:gridSpan w:val="3"/>
          </w:tcPr>
          <w:p w14:paraId="0831BD0B" w14:textId="77777777" w:rsidR="00337B84" w:rsidRPr="003163F3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</w:p>
          <w:p w14:paraId="73DE8015" w14:textId="16D8D5AA" w:rsidR="002419E7" w:rsidRDefault="00337B84" w:rsidP="005D34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19E7">
              <w:rPr>
                <w:rFonts w:ascii="Arial" w:hAnsi="Arial" w:cs="Arial"/>
                <w:b/>
                <w:sz w:val="22"/>
                <w:szCs w:val="22"/>
                <w:lang w:val="ru-RU"/>
              </w:rPr>
              <w:t>Ведро уборочное профессионального типа со встроенной системой механического отжима с шваброй и съемной насадкой</w:t>
            </w:r>
            <w:r w:rsidR="0068533D">
              <w:rPr>
                <w:rFonts w:ascii="Arial" w:hAnsi="Arial" w:cs="Arial"/>
                <w:b/>
                <w:sz w:val="22"/>
                <w:szCs w:val="22"/>
                <w:lang w:val="ru-RU"/>
              </w:rPr>
              <w:t>/мопом</w:t>
            </w:r>
          </w:p>
          <w:p w14:paraId="0F7634F2" w14:textId="415ACB0B" w:rsidR="002419E7" w:rsidRPr="00F65B5B" w:rsidRDefault="002419E7" w:rsidP="002419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Для использования в общественных местах </w:t>
            </w:r>
          </w:p>
          <w:p w14:paraId="2E81188A" w14:textId="77777777" w:rsidR="002419E7" w:rsidRDefault="002419E7" w:rsidP="005D3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2419E7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t>О</w:t>
            </w:r>
            <w:r w:rsidR="00337B84" w:rsidRPr="002419E7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t>бъем</w:t>
            </w:r>
            <w:r w:rsidR="00337B84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8-10л </w:t>
            </w:r>
          </w:p>
          <w:p w14:paraId="0E020804" w14:textId="532C328C" w:rsidR="002419E7" w:rsidRDefault="002419E7" w:rsidP="005D3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lastRenderedPageBreak/>
              <w:t>И</w:t>
            </w:r>
            <w:r w:rsidR="00337B84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з высокопрочного </w:t>
            </w:r>
            <w:r w:rsidR="00337B84" w:rsidRPr="002419E7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t>пластика</w:t>
            </w:r>
            <w:r w:rsidR="00337B84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, устойчивого к </w:t>
            </w:r>
            <w:r w:rsidR="00337B84"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дезинфецирующим средствам</w:t>
            </w:r>
            <w:r w:rsidR="00337B84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</w:p>
          <w:p w14:paraId="619BFE9F" w14:textId="178989AA" w:rsidR="002419E7" w:rsidRDefault="002419E7" w:rsidP="005D34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Прочная система отжима в верхней части</w:t>
            </w:r>
          </w:p>
          <w:p w14:paraId="5F5CB90C" w14:textId="77777777" w:rsidR="00337B84" w:rsidRDefault="0068533D" w:rsidP="009842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2419E7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t>Швабра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со съемной насадкой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/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мопом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, длина т</w:t>
            </w:r>
            <w:r w:rsidRPr="002419E7">
              <w:rPr>
                <w:rFonts w:ascii="Arial" w:hAnsi="Arial" w:cs="Arial"/>
                <w:bCs/>
                <w:sz w:val="22"/>
                <w:szCs w:val="22"/>
                <w:lang w:val="ru-RU"/>
              </w:rPr>
              <w:t>елескопическ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ой ручки</w:t>
            </w:r>
            <w:r w:rsidRPr="002419E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до 160 см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, держатель для насадки (желательно 2</w:t>
            </w:r>
            <w:r w:rsidR="009842A6">
              <w:rPr>
                <w:rFonts w:ascii="Arial" w:hAnsi="Arial" w:cs="Arial"/>
                <w:bCs/>
                <w:sz w:val="22"/>
                <w:szCs w:val="22"/>
                <w:lang w:val="ru-RU"/>
              </w:rPr>
              <w:t>шт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</w:p>
          <w:p w14:paraId="5FC2401F" w14:textId="7807D3FE" w:rsidR="009842A6" w:rsidRPr="00F65B5B" w:rsidRDefault="009842A6" w:rsidP="009842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shd w:val="clear" w:color="000000" w:fill="FFFFFF"/>
          </w:tcPr>
          <w:p w14:paraId="1D06485D" w14:textId="14D8AF97" w:rsidR="00A127EF" w:rsidRDefault="00D2242D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2242D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lastRenderedPageBreak/>
              <w:drawing>
                <wp:inline distT="0" distB="0" distL="0" distR="0" wp14:anchorId="57D4F411" wp14:editId="569A49A3">
                  <wp:extent cx="1362075" cy="1309782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319" cy="131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CBB0" w14:textId="2AFE7856" w:rsidR="00337B84" w:rsidRPr="00F65B5B" w:rsidRDefault="00337B84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286</w:t>
            </w:r>
            <w:r w:rsidR="009842A6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набора</w:t>
            </w:r>
          </w:p>
        </w:tc>
        <w:tc>
          <w:tcPr>
            <w:tcW w:w="1620" w:type="dxa"/>
          </w:tcPr>
          <w:p w14:paraId="63ED0463" w14:textId="77777777" w:rsidR="00337B84" w:rsidRPr="00F65B5B" w:rsidRDefault="00337B84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14:paraId="16CE47EC" w14:textId="77777777" w:rsidR="00337B84" w:rsidRPr="00F65B5B" w:rsidRDefault="00337B84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7B84" w:rsidRPr="00F65B5B" w14:paraId="70E44CCA" w14:textId="77777777" w:rsidTr="007B3C0A">
        <w:trPr>
          <w:trHeight w:val="710"/>
          <w:jc w:val="center"/>
        </w:trPr>
        <w:tc>
          <w:tcPr>
            <w:tcW w:w="567" w:type="dxa"/>
          </w:tcPr>
          <w:p w14:paraId="5B0B312D" w14:textId="77777777" w:rsidR="00283F1B" w:rsidRDefault="00283F1B" w:rsidP="002645FC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  <w:p w14:paraId="2EA3F041" w14:textId="23F076D3" w:rsidR="00337B84" w:rsidRPr="00F65B5B" w:rsidRDefault="00337B84" w:rsidP="002645FC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4.</w:t>
            </w:r>
          </w:p>
        </w:tc>
        <w:tc>
          <w:tcPr>
            <w:tcW w:w="4648" w:type="dxa"/>
            <w:gridSpan w:val="3"/>
          </w:tcPr>
          <w:p w14:paraId="299E7E41" w14:textId="77777777" w:rsidR="00283F1B" w:rsidRDefault="00283F1B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  <w:p w14:paraId="07099C98" w14:textId="576A71D9" w:rsidR="00337B84" w:rsidRPr="000F2BB3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0F2B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  <w:t>Салфетки для уборки</w:t>
            </w:r>
          </w:p>
          <w:p w14:paraId="574C114B" w14:textId="5924B53E" w:rsidR="00337B84" w:rsidRDefault="009842A6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М</w:t>
            </w:r>
            <w:r w:rsidR="00337B8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ногоразового назначения для использования в общественных медицинских учреждениях </w:t>
            </w:r>
          </w:p>
          <w:p w14:paraId="43EAA812" w14:textId="4E5C879E" w:rsidR="00337B84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Из синтетических или полусинтетических материалов,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устойчивых к </w:t>
            </w: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дезинфецирующим средствам</w:t>
            </w:r>
          </w:p>
          <w:p w14:paraId="3019EEDE" w14:textId="77777777" w:rsidR="00337B84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Размер – не менее 35смХ35см</w:t>
            </w:r>
          </w:p>
          <w:p w14:paraId="483968C5" w14:textId="5D7537F7" w:rsidR="009842A6" w:rsidRDefault="009842A6" w:rsidP="009842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Количество расцветок – 4</w:t>
            </w:r>
          </w:p>
          <w:p w14:paraId="74F0D5DF" w14:textId="250FF1F7" w:rsidR="009842A6" w:rsidRDefault="009842A6" w:rsidP="009842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Предпочтительно упаковка должна включать 4 разных цвета</w:t>
            </w:r>
          </w:p>
          <w:p w14:paraId="6244B731" w14:textId="11BA3899" w:rsidR="0068533D" w:rsidRPr="00F65B5B" w:rsidRDefault="0068533D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0" w:type="dxa"/>
            <w:shd w:val="clear" w:color="000000" w:fill="FFFFFF"/>
          </w:tcPr>
          <w:p w14:paraId="213796F0" w14:textId="77777777" w:rsidR="00337B84" w:rsidRDefault="00337B84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66E0BFD1" w14:textId="705978AF" w:rsidR="00EA06D8" w:rsidRDefault="00EA06D8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A06D8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drawing>
                <wp:inline distT="0" distB="0" distL="0" distR="0" wp14:anchorId="3377BB13" wp14:editId="13509827">
                  <wp:extent cx="1405890" cy="1174750"/>
                  <wp:effectExtent l="0" t="0" r="381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4BAE1" w14:textId="6B4575D4" w:rsidR="00337B84" w:rsidRPr="00F65B5B" w:rsidRDefault="00337B84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3456</w:t>
            </w:r>
            <w:r w:rsidR="00F551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42A6">
              <w:rPr>
                <w:rFonts w:ascii="Arial" w:hAnsi="Arial" w:cs="Arial"/>
                <w:b/>
                <w:sz w:val="22"/>
                <w:szCs w:val="22"/>
                <w:lang w:val="ru-RU"/>
              </w:rPr>
              <w:t>шт</w:t>
            </w:r>
          </w:p>
        </w:tc>
        <w:tc>
          <w:tcPr>
            <w:tcW w:w="1620" w:type="dxa"/>
          </w:tcPr>
          <w:p w14:paraId="5EF208AD" w14:textId="77777777" w:rsidR="00337B84" w:rsidRPr="00F65B5B" w:rsidRDefault="00337B84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14:paraId="0643C4DF" w14:textId="77777777" w:rsidR="00337B84" w:rsidRPr="00F65B5B" w:rsidRDefault="00337B84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7B84" w:rsidRPr="00F65B5B" w14:paraId="4054BAF5" w14:textId="77777777" w:rsidTr="007B3C0A">
        <w:trPr>
          <w:trHeight w:val="710"/>
          <w:jc w:val="center"/>
        </w:trPr>
        <w:tc>
          <w:tcPr>
            <w:tcW w:w="567" w:type="dxa"/>
          </w:tcPr>
          <w:p w14:paraId="7E3FA7CD" w14:textId="77777777" w:rsidR="00283F1B" w:rsidRDefault="00283F1B" w:rsidP="002645FC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  <w:p w14:paraId="1422CC1E" w14:textId="405E5715" w:rsidR="00337B84" w:rsidRPr="00F65B5B" w:rsidRDefault="00337B84" w:rsidP="002645FC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Cs/>
                <w:sz w:val="22"/>
                <w:szCs w:val="22"/>
                <w:lang w:val="ru-RU"/>
              </w:rPr>
              <w:t>5.</w:t>
            </w:r>
          </w:p>
        </w:tc>
        <w:tc>
          <w:tcPr>
            <w:tcW w:w="4648" w:type="dxa"/>
            <w:gridSpan w:val="3"/>
          </w:tcPr>
          <w:p w14:paraId="2F4D0DA2" w14:textId="77777777" w:rsidR="00283F1B" w:rsidRDefault="00283F1B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  <w:p w14:paraId="3C25FE2C" w14:textId="6B15683E" w:rsidR="00337B84" w:rsidRPr="0066546D" w:rsidRDefault="00CA0599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CA059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  <w:t>Автоматическая с</w:t>
            </w:r>
            <w:r w:rsidR="00337B84" w:rsidRPr="00CA059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  <w:t>т</w:t>
            </w:r>
            <w:r w:rsidR="00337B84" w:rsidRPr="0066546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  <w:t>иральная машина</w:t>
            </w:r>
          </w:p>
          <w:p w14:paraId="33A415F3" w14:textId="77777777" w:rsidR="00CA0599" w:rsidRDefault="00CA0599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</w:p>
          <w:p w14:paraId="413FAB47" w14:textId="7EF9CC17" w:rsidR="00337B84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Энергоэффективность – класс А</w:t>
            </w:r>
            <w:r w:rsidRPr="00893F0B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14:paraId="501777C7" w14:textId="4081DA3A" w:rsidR="00CA0599" w:rsidRPr="00BA1E8B" w:rsidRDefault="00CA0599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Класс стирки - А</w:t>
            </w:r>
          </w:p>
          <w:p w14:paraId="6DF5C791" w14:textId="56C773E7" w:rsidR="00337B84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Способ управления – механический</w:t>
            </w:r>
            <w:r w:rsidR="00CA0599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/ цифровой</w:t>
            </w:r>
          </w:p>
          <w:p w14:paraId="3CB64008" w14:textId="562AE6E3" w:rsidR="00CA0599" w:rsidRDefault="00CA0599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Загрузка - фронтальная</w:t>
            </w:r>
          </w:p>
          <w:p w14:paraId="09710CA0" w14:textId="34562B87" w:rsidR="00337B84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Объем – 8-10 кг</w:t>
            </w:r>
          </w:p>
          <w:p w14:paraId="188E60BD" w14:textId="03E502C1" w:rsidR="00337B84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Отжим: </w:t>
            </w:r>
            <w:r w:rsidR="00CA0599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до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1200 об/мин</w:t>
            </w:r>
            <w:r w:rsidR="00CA0599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, с регулировкой скорости, балансировка при отжиме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14:paraId="557DBD25" w14:textId="7135389D" w:rsidR="00CA0599" w:rsidRPr="008B5661" w:rsidRDefault="00CA0599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Таймер</w:t>
            </w:r>
          </w:p>
          <w:p w14:paraId="3FE7A7E9" w14:textId="1823A89E" w:rsidR="00337B84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Температура стирки: </w:t>
            </w:r>
            <w:r w:rsidR="00CA0599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наличие опции нагрева воды до 9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0 градус</w:t>
            </w:r>
            <w:r w:rsidR="00CA0599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ов</w:t>
            </w:r>
          </w:p>
          <w:p w14:paraId="1D5CAF1B" w14:textId="116D9768" w:rsidR="00337B84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Защита от протечки воды</w:t>
            </w:r>
          </w:p>
          <w:p w14:paraId="67E826FA" w14:textId="7EA4BDAB" w:rsidR="00337B84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Диагностика неполадок</w:t>
            </w:r>
          </w:p>
          <w:p w14:paraId="792EC511" w14:textId="77777777" w:rsidR="009842A6" w:rsidRDefault="009842A6" w:rsidP="009842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lastRenderedPageBreak/>
              <w:t>Гарантия на двигатель: 10 лет и выше</w:t>
            </w:r>
          </w:p>
          <w:p w14:paraId="110D5098" w14:textId="3FCBA39A" w:rsidR="00337B84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Наличие сервисных центров в </w:t>
            </w:r>
            <w:r w:rsidR="009842A6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стране</w:t>
            </w:r>
          </w:p>
          <w:p w14:paraId="02501CB2" w14:textId="77391A31" w:rsidR="009842A6" w:rsidRDefault="009842A6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</w:p>
          <w:p w14:paraId="6EAA1856" w14:textId="77777777" w:rsidR="00337B84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Желательно:</w:t>
            </w:r>
          </w:p>
          <w:p w14:paraId="5ABAA91C" w14:textId="77777777" w:rsidR="00337B84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Функция экономия воды</w:t>
            </w:r>
          </w:p>
          <w:p w14:paraId="15FD5ABE" w14:textId="50AEBDF8" w:rsidR="00337B84" w:rsidRPr="00F65B5B" w:rsidRDefault="00337B84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0" w:type="dxa"/>
            <w:shd w:val="clear" w:color="000000" w:fill="FFFFFF"/>
          </w:tcPr>
          <w:p w14:paraId="4D617337" w14:textId="77777777" w:rsidR="00337B84" w:rsidRDefault="00337B84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ED536" w14:textId="62C63655" w:rsidR="00337B84" w:rsidRPr="00F65B5B" w:rsidRDefault="00337B84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24</w:t>
            </w:r>
            <w:r w:rsidR="00F551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5661">
              <w:rPr>
                <w:rFonts w:ascii="Arial" w:hAnsi="Arial" w:cs="Arial"/>
                <w:b/>
                <w:sz w:val="22"/>
                <w:szCs w:val="22"/>
                <w:lang w:val="ru-RU"/>
              </w:rPr>
              <w:t>шт</w:t>
            </w:r>
          </w:p>
        </w:tc>
        <w:tc>
          <w:tcPr>
            <w:tcW w:w="1620" w:type="dxa"/>
          </w:tcPr>
          <w:p w14:paraId="09963636" w14:textId="77777777" w:rsidR="00337B84" w:rsidRPr="00F65B5B" w:rsidRDefault="00337B84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14:paraId="62AA74EE" w14:textId="77777777" w:rsidR="00337B84" w:rsidRPr="00F65B5B" w:rsidRDefault="00337B84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661" w:rsidRPr="00F65B5B" w14:paraId="3DCF5DAC" w14:textId="77777777" w:rsidTr="007B3C0A">
        <w:trPr>
          <w:trHeight w:val="710"/>
          <w:jc w:val="center"/>
        </w:trPr>
        <w:tc>
          <w:tcPr>
            <w:tcW w:w="567" w:type="dxa"/>
          </w:tcPr>
          <w:p w14:paraId="4B58A6A9" w14:textId="77777777" w:rsidR="008B5661" w:rsidRDefault="008B5661" w:rsidP="002645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9AF046" w14:textId="22FE8367" w:rsidR="008B5661" w:rsidRPr="008B5661" w:rsidRDefault="008B5661" w:rsidP="002645F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4648" w:type="dxa"/>
            <w:gridSpan w:val="3"/>
          </w:tcPr>
          <w:p w14:paraId="425DB111" w14:textId="77777777" w:rsidR="008B5661" w:rsidRDefault="008B5661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  <w:p w14:paraId="7B008398" w14:textId="6326F2C9" w:rsidR="008B5661" w:rsidRPr="008B5661" w:rsidRDefault="008B5661" w:rsidP="00A263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  <w:t>Доставка в г.Ош</w:t>
            </w:r>
          </w:p>
        </w:tc>
        <w:tc>
          <w:tcPr>
            <w:tcW w:w="2430" w:type="dxa"/>
            <w:shd w:val="clear" w:color="000000" w:fill="FFFFFF"/>
          </w:tcPr>
          <w:p w14:paraId="5DC55A13" w14:textId="77777777" w:rsidR="008B5661" w:rsidRDefault="008B5661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D6E7B" w14:textId="7175F476" w:rsidR="008B5661" w:rsidRDefault="008B5661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3F244DE2" w14:textId="77777777" w:rsidR="008B5661" w:rsidRPr="00F65B5B" w:rsidRDefault="008B5661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14:paraId="6ECCB1D6" w14:textId="77777777" w:rsidR="008B5661" w:rsidRPr="00F65B5B" w:rsidRDefault="008B5661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10E" w:rsidRPr="00F65B5B" w14:paraId="30BE2978" w14:textId="77777777" w:rsidTr="007B3C0A">
        <w:trPr>
          <w:jc w:val="center"/>
        </w:trPr>
        <w:tc>
          <w:tcPr>
            <w:tcW w:w="3505" w:type="dxa"/>
            <w:gridSpan w:val="3"/>
          </w:tcPr>
          <w:p w14:paraId="4A77959E" w14:textId="77777777" w:rsidR="0056010E" w:rsidRPr="00F65B5B" w:rsidRDefault="0056010E" w:rsidP="002645F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14:paraId="32B8EE21" w14:textId="77777777" w:rsidR="0056010E" w:rsidRPr="00F65B5B" w:rsidRDefault="0056010E" w:rsidP="002645F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  <w:p w14:paraId="7B943144" w14:textId="77777777" w:rsidR="0056010E" w:rsidRPr="00F65B5B" w:rsidRDefault="0056010E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РЕКОМЕНДОВАНО ЮНИСЕФ</w:t>
            </w:r>
          </w:p>
          <w:p w14:paraId="27BB4E42" w14:textId="77777777" w:rsidR="0056010E" w:rsidRPr="00F65B5B" w:rsidRDefault="0056010E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675" w:type="dxa"/>
            <w:gridSpan w:val="3"/>
          </w:tcPr>
          <w:p w14:paraId="58454529" w14:textId="206A43E4" w:rsidR="0056010E" w:rsidRPr="00F65B5B" w:rsidRDefault="0056010E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747B1414" w14:textId="77777777" w:rsidR="0056010E" w:rsidRPr="00F65B5B" w:rsidRDefault="0056010E" w:rsidP="002645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ПРЕДЛОЖЕНИЕ УЧАСТНИКА ТЕНДЕРА</w:t>
            </w:r>
          </w:p>
        </w:tc>
      </w:tr>
      <w:tr w:rsidR="0056010E" w:rsidRPr="00F65B5B" w14:paraId="461E59EF" w14:textId="77777777" w:rsidTr="007B3C0A">
        <w:trPr>
          <w:jc w:val="center"/>
        </w:trPr>
        <w:tc>
          <w:tcPr>
            <w:tcW w:w="3505" w:type="dxa"/>
            <w:gridSpan w:val="3"/>
          </w:tcPr>
          <w:p w14:paraId="24EC33B5" w14:textId="77777777" w:rsidR="0056010E" w:rsidRPr="00F65B5B" w:rsidRDefault="0056010E" w:rsidP="002645F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4FADD783" w14:textId="1197BA00" w:rsidR="0056010E" w:rsidRPr="00F65B5B" w:rsidRDefault="0056010E" w:rsidP="002645FC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Сроки поставки</w:t>
            </w:r>
            <w:r w:rsidRPr="00F65B5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65B5B">
              <w:rPr>
                <w:rFonts w:ascii="Arial" w:hAnsi="Arial" w:cs="Arial"/>
                <w:i/>
                <w:sz w:val="22"/>
                <w:szCs w:val="22"/>
                <w:lang w:val="ru-RU"/>
              </w:rPr>
              <w:t>(указать в днях, с момента подписания контракта до момента передачи товара указанному получателю)*</w:t>
            </w:r>
          </w:p>
          <w:p w14:paraId="04C7500B" w14:textId="77777777" w:rsidR="0056010E" w:rsidRPr="00F65B5B" w:rsidRDefault="0056010E" w:rsidP="002645FC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14:paraId="32119696" w14:textId="14886596" w:rsidR="0056010E" w:rsidRPr="00F65B5B" w:rsidRDefault="0056010E" w:rsidP="002645F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  <w:gridSpan w:val="2"/>
          </w:tcPr>
          <w:p w14:paraId="45194134" w14:textId="77777777" w:rsidR="0056010E" w:rsidRPr="00F65B5B" w:rsidRDefault="0056010E" w:rsidP="002645F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1F6E991" w14:textId="77777777" w:rsidR="00E04439" w:rsidRDefault="00E04439" w:rsidP="005601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13D34A5" w14:textId="77777777" w:rsidR="00E04439" w:rsidRDefault="00E04439" w:rsidP="005601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2955B55" w14:textId="37F2BBE3" w:rsidR="0056010E" w:rsidRPr="00B624FC" w:rsidRDefault="0056010E" w:rsidP="00560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B5B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B624FC">
              <w:rPr>
                <w:rFonts w:ascii="Arial" w:hAnsi="Arial" w:cs="Arial"/>
                <w:sz w:val="22"/>
                <w:szCs w:val="22"/>
              </w:rPr>
              <w:t>-2</w:t>
            </w:r>
            <w:r w:rsidRPr="00F65B5B">
              <w:rPr>
                <w:rFonts w:ascii="Arial" w:hAnsi="Arial" w:cs="Arial"/>
                <w:sz w:val="22"/>
                <w:szCs w:val="22"/>
                <w:lang w:val="ru-RU"/>
              </w:rPr>
              <w:t xml:space="preserve"> недел</w:t>
            </w:r>
            <w:r w:rsidR="00B624FC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675" w:type="dxa"/>
            <w:gridSpan w:val="3"/>
          </w:tcPr>
          <w:p w14:paraId="5D70A95E" w14:textId="400889A5" w:rsidR="0056010E" w:rsidRPr="00F65B5B" w:rsidRDefault="0056010E" w:rsidP="002645F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010E" w:rsidRPr="00F65B5B" w14:paraId="1EE1029B" w14:textId="77777777" w:rsidTr="007B3C0A">
        <w:trPr>
          <w:jc w:val="center"/>
        </w:trPr>
        <w:tc>
          <w:tcPr>
            <w:tcW w:w="3505" w:type="dxa"/>
            <w:gridSpan w:val="3"/>
          </w:tcPr>
          <w:p w14:paraId="199F8D83" w14:textId="77777777" w:rsidR="0056010E" w:rsidRPr="00F65B5B" w:rsidRDefault="0056010E" w:rsidP="002645F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56CF70D" w14:textId="4C72CE15" w:rsidR="0056010E" w:rsidRPr="00F65B5B" w:rsidRDefault="0056010E" w:rsidP="002645F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sz w:val="22"/>
                <w:szCs w:val="22"/>
                <w:lang w:val="ru-RU"/>
              </w:rPr>
              <w:t>Условия доставки</w:t>
            </w:r>
          </w:p>
        </w:tc>
        <w:tc>
          <w:tcPr>
            <w:tcW w:w="4140" w:type="dxa"/>
            <w:gridSpan w:val="2"/>
          </w:tcPr>
          <w:p w14:paraId="2BE6FA18" w14:textId="77777777" w:rsidR="0056010E" w:rsidRPr="00F65B5B" w:rsidRDefault="0056010E" w:rsidP="005601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156DC87" w14:textId="466A06D8" w:rsidR="0056010E" w:rsidRPr="00F65B5B" w:rsidRDefault="0056010E" w:rsidP="005601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sz w:val="22"/>
                <w:szCs w:val="22"/>
                <w:lang w:val="ru-RU"/>
              </w:rPr>
              <w:t>За счет поставщика</w:t>
            </w:r>
          </w:p>
        </w:tc>
        <w:tc>
          <w:tcPr>
            <w:tcW w:w="4675" w:type="dxa"/>
            <w:gridSpan w:val="3"/>
          </w:tcPr>
          <w:p w14:paraId="295E39ED" w14:textId="2D6EDE67" w:rsidR="0056010E" w:rsidRPr="00F65B5B" w:rsidRDefault="0056010E" w:rsidP="002645F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010E" w:rsidRPr="00F65B5B" w14:paraId="65ADC396" w14:textId="77777777" w:rsidTr="007B3C0A">
        <w:trPr>
          <w:trHeight w:val="413"/>
          <w:jc w:val="center"/>
        </w:trPr>
        <w:tc>
          <w:tcPr>
            <w:tcW w:w="3505" w:type="dxa"/>
            <w:gridSpan w:val="3"/>
          </w:tcPr>
          <w:p w14:paraId="392DAF0E" w14:textId="77777777" w:rsidR="0056010E" w:rsidRPr="00F65B5B" w:rsidRDefault="0056010E" w:rsidP="002645F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8A16F26" w14:textId="77777777" w:rsidR="0056010E" w:rsidRPr="00F65B5B" w:rsidRDefault="0056010E" w:rsidP="002645F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sz w:val="22"/>
                <w:szCs w:val="22"/>
                <w:lang w:val="ru-RU"/>
              </w:rPr>
              <w:t>Упаковка</w:t>
            </w:r>
          </w:p>
        </w:tc>
        <w:tc>
          <w:tcPr>
            <w:tcW w:w="4140" w:type="dxa"/>
            <w:gridSpan w:val="2"/>
          </w:tcPr>
          <w:p w14:paraId="312EAADB" w14:textId="77777777" w:rsidR="0056010E" w:rsidRPr="00F65B5B" w:rsidRDefault="0056010E" w:rsidP="005601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2BEDF56" w14:textId="2E8D7A26" w:rsidR="0056010E" w:rsidRPr="00F65B5B" w:rsidRDefault="0056010E" w:rsidP="00560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B5B">
              <w:rPr>
                <w:rFonts w:ascii="Arial" w:hAnsi="Arial" w:cs="Arial"/>
                <w:sz w:val="22"/>
                <w:szCs w:val="22"/>
                <w:lang w:val="ru-RU"/>
              </w:rPr>
              <w:t>Обеспечивающая сохранность при транспортировке</w:t>
            </w:r>
          </w:p>
        </w:tc>
        <w:tc>
          <w:tcPr>
            <w:tcW w:w="4675" w:type="dxa"/>
            <w:gridSpan w:val="3"/>
          </w:tcPr>
          <w:p w14:paraId="15BBEE32" w14:textId="2AAB2533" w:rsidR="0056010E" w:rsidRPr="00F65B5B" w:rsidRDefault="0056010E" w:rsidP="002645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10E" w:rsidRPr="00F65B5B" w14:paraId="5066F439" w14:textId="77777777" w:rsidTr="007B3C0A">
        <w:trPr>
          <w:jc w:val="center"/>
        </w:trPr>
        <w:tc>
          <w:tcPr>
            <w:tcW w:w="3505" w:type="dxa"/>
            <w:gridSpan w:val="3"/>
          </w:tcPr>
          <w:p w14:paraId="15C4A54D" w14:textId="77777777" w:rsidR="0056010E" w:rsidRPr="00F65B5B" w:rsidRDefault="0056010E" w:rsidP="002645F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6354003" w14:textId="5A62A79A" w:rsidR="0056010E" w:rsidRPr="00F65B5B" w:rsidRDefault="0056010E" w:rsidP="002645F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sz w:val="22"/>
                <w:szCs w:val="22"/>
                <w:lang w:val="ru-RU"/>
              </w:rPr>
              <w:t>Место доставки</w:t>
            </w:r>
          </w:p>
        </w:tc>
        <w:tc>
          <w:tcPr>
            <w:tcW w:w="4140" w:type="dxa"/>
            <w:gridSpan w:val="2"/>
          </w:tcPr>
          <w:p w14:paraId="4B6755F9" w14:textId="77777777" w:rsidR="0056010E" w:rsidRPr="00F65B5B" w:rsidRDefault="0056010E" w:rsidP="0056010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442FBC6" w14:textId="7CD1D902" w:rsidR="0056010E" w:rsidRPr="00F65B5B" w:rsidRDefault="0056010E" w:rsidP="00560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B5B">
              <w:rPr>
                <w:rFonts w:ascii="Arial" w:hAnsi="Arial" w:cs="Arial"/>
                <w:sz w:val="22"/>
                <w:szCs w:val="22"/>
                <w:lang w:val="ru-RU"/>
              </w:rPr>
              <w:t>проекты ЮНИСЕФ</w:t>
            </w:r>
          </w:p>
        </w:tc>
        <w:tc>
          <w:tcPr>
            <w:tcW w:w="4675" w:type="dxa"/>
            <w:gridSpan w:val="3"/>
          </w:tcPr>
          <w:p w14:paraId="27E67D70" w14:textId="7F98640B" w:rsidR="0056010E" w:rsidRPr="00F65B5B" w:rsidRDefault="0056010E" w:rsidP="002645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BC4" w:rsidRPr="00F65B5B" w14:paraId="09126529" w14:textId="77777777" w:rsidTr="007B3C0A">
        <w:trPr>
          <w:jc w:val="center"/>
        </w:trPr>
        <w:tc>
          <w:tcPr>
            <w:tcW w:w="3505" w:type="dxa"/>
            <w:gridSpan w:val="3"/>
          </w:tcPr>
          <w:p w14:paraId="27DA687F" w14:textId="77777777" w:rsidR="00924BC4" w:rsidRPr="00F65B5B" w:rsidRDefault="00924BC4" w:rsidP="002645F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8B413F0" w14:textId="5AD49163" w:rsidR="00924BC4" w:rsidRPr="00F65B5B" w:rsidRDefault="00924BC4" w:rsidP="002645F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sz w:val="22"/>
                <w:szCs w:val="22"/>
                <w:lang w:val="ru-RU"/>
              </w:rPr>
              <w:t>Гарантийный срок</w:t>
            </w:r>
          </w:p>
        </w:tc>
        <w:tc>
          <w:tcPr>
            <w:tcW w:w="4140" w:type="dxa"/>
            <w:gridSpan w:val="2"/>
          </w:tcPr>
          <w:p w14:paraId="5F657F0B" w14:textId="77777777" w:rsidR="00924BC4" w:rsidRPr="00F65B5B" w:rsidRDefault="00924BC4" w:rsidP="00924B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0BEC215" w14:textId="594BE854" w:rsidR="00924BC4" w:rsidRPr="00F65B5B" w:rsidRDefault="00924BC4" w:rsidP="00924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B5B">
              <w:rPr>
                <w:rFonts w:ascii="Arial" w:hAnsi="Arial" w:cs="Arial"/>
                <w:sz w:val="22"/>
                <w:szCs w:val="22"/>
                <w:lang w:val="ru-RU"/>
              </w:rPr>
              <w:t>Минимум 1 год</w:t>
            </w:r>
          </w:p>
        </w:tc>
        <w:tc>
          <w:tcPr>
            <w:tcW w:w="4675" w:type="dxa"/>
            <w:gridSpan w:val="3"/>
          </w:tcPr>
          <w:p w14:paraId="3BC17E2D" w14:textId="703F8ADA" w:rsidR="00924BC4" w:rsidRPr="00F65B5B" w:rsidRDefault="00924BC4" w:rsidP="002645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B84" w:rsidRPr="00F65B5B" w14:paraId="4A2E6865" w14:textId="77777777" w:rsidTr="007B3C0A">
        <w:trPr>
          <w:jc w:val="center"/>
        </w:trPr>
        <w:tc>
          <w:tcPr>
            <w:tcW w:w="1260" w:type="dxa"/>
            <w:gridSpan w:val="2"/>
          </w:tcPr>
          <w:p w14:paraId="579F0040" w14:textId="77777777" w:rsidR="00337B84" w:rsidRPr="00F65B5B" w:rsidRDefault="00337B84" w:rsidP="002645FC">
            <w:pPr>
              <w:rPr>
                <w:rFonts w:ascii="Arial" w:hAnsi="Arial" w:cs="Arial"/>
                <w:i/>
                <w:color w:val="000000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11060" w:type="dxa"/>
            <w:gridSpan w:val="6"/>
          </w:tcPr>
          <w:p w14:paraId="434DD9BB" w14:textId="1B6D9FFA" w:rsidR="00337B84" w:rsidRPr="00F65B5B" w:rsidRDefault="00337B84" w:rsidP="002645FC">
            <w:pPr>
              <w:rPr>
                <w:rFonts w:ascii="Arial" w:hAnsi="Arial" w:cs="Arial"/>
                <w:i/>
                <w:color w:val="000000"/>
                <w:spacing w:val="-5"/>
                <w:sz w:val="22"/>
                <w:szCs w:val="22"/>
                <w:lang w:val="ru-RU"/>
              </w:rPr>
            </w:pPr>
          </w:p>
          <w:p w14:paraId="21BF7D16" w14:textId="20B7B956" w:rsidR="00337B84" w:rsidRPr="00F65B5B" w:rsidRDefault="00337B84" w:rsidP="002645FC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F65B5B">
              <w:rPr>
                <w:rFonts w:ascii="Arial" w:hAnsi="Arial" w:cs="Arial"/>
                <w:i/>
                <w:color w:val="000000"/>
                <w:spacing w:val="-5"/>
                <w:sz w:val="22"/>
                <w:szCs w:val="22"/>
                <w:lang w:val="ru-RU"/>
              </w:rPr>
              <w:t>*Примечание: Должны быть указаны гарантированные сроки поставки. Несоблюдение сроков может повлечь штрафные санкции</w:t>
            </w:r>
          </w:p>
        </w:tc>
      </w:tr>
    </w:tbl>
    <w:p w14:paraId="3B152371" w14:textId="5E3CDB41" w:rsidR="000035B0" w:rsidRDefault="000035B0">
      <w:pPr>
        <w:rPr>
          <w:lang w:val="ru-RU"/>
        </w:rPr>
      </w:pPr>
    </w:p>
    <w:p w14:paraId="5FB43DE7" w14:textId="77777777" w:rsidR="00A2631C" w:rsidRPr="00D609B5" w:rsidRDefault="00A2631C">
      <w:pPr>
        <w:rPr>
          <w:lang w:val="ru-RU"/>
        </w:rPr>
      </w:pPr>
    </w:p>
    <w:p w14:paraId="1272DF8C" w14:textId="77777777" w:rsidR="00B30D8B" w:rsidRPr="00CA39CC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CA39CC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ГАРАНТИЙНОЕ ОБЯЗАТЕЛЬСТВО</w:t>
      </w:r>
    </w:p>
    <w:p w14:paraId="5BF6C8DC" w14:textId="77777777" w:rsidR="00B30D8B" w:rsidRPr="00CA39CC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</w:p>
    <w:p w14:paraId="2584994F" w14:textId="4062FF29" w:rsidR="00B30D8B" w:rsidRPr="00CA39CC" w:rsidRDefault="00B30D8B" w:rsidP="00B30D8B">
      <w:pPr>
        <w:pStyle w:val="BodyText3"/>
        <w:rPr>
          <w:sz w:val="20"/>
          <w:lang w:val="ru-RU"/>
        </w:rPr>
      </w:pPr>
      <w:r w:rsidRPr="00CA39CC">
        <w:rPr>
          <w:sz w:val="20"/>
          <w:lang w:val="ru-RU"/>
        </w:rPr>
        <w:lastRenderedPageBreak/>
        <w:t xml:space="preserve">В случае победы в вышеуказанном тендере нижеподписавшийся обязуется поставить все </w:t>
      </w:r>
      <w:r w:rsidR="00A637F2">
        <w:rPr>
          <w:sz w:val="20"/>
          <w:lang w:val="ru-RU"/>
        </w:rPr>
        <w:t>товары</w:t>
      </w:r>
      <w:r w:rsidRPr="00CA39CC">
        <w:rPr>
          <w:sz w:val="20"/>
          <w:lang w:val="ru-RU"/>
        </w:rPr>
        <w:t xml:space="preserve"> в соответствии с ценами, в течении сроков и на условиях, указанных в Заявке. </w:t>
      </w:r>
    </w:p>
    <w:p w14:paraId="6AFA2910" w14:textId="77777777" w:rsidR="00B30D8B" w:rsidRPr="00CA39CC" w:rsidRDefault="00B30D8B" w:rsidP="00B30D8B">
      <w:pPr>
        <w:ind w:firstLine="720"/>
        <w:rPr>
          <w:rFonts w:ascii="Arial" w:hAnsi="Arial"/>
          <w:lang w:val="ru-RU"/>
        </w:rPr>
      </w:pPr>
    </w:p>
    <w:p w14:paraId="1A0641F3" w14:textId="5B1E40C3" w:rsidR="00B30D8B" w:rsidRPr="00CA39CC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Название :_________________________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Адрес: ____________________________________</w:t>
      </w:r>
      <w:r w:rsidRPr="00CA39CC">
        <w:rPr>
          <w:rFonts w:ascii="Arial" w:hAnsi="Arial"/>
          <w:lang w:val="ru-RU"/>
        </w:rPr>
        <w:tab/>
      </w:r>
      <w:r w:rsidRPr="00CA39CC">
        <w:rPr>
          <w:rFonts w:ascii="Arial" w:hAnsi="Arial"/>
          <w:lang w:val="ru-RU"/>
        </w:rPr>
        <w:tab/>
        <w:t xml:space="preserve"> </w:t>
      </w:r>
    </w:p>
    <w:p w14:paraId="7D1CD9EB" w14:textId="77777777" w:rsidR="00B30D8B" w:rsidRPr="00CA39CC" w:rsidRDefault="00B30D8B" w:rsidP="00B30D8B">
      <w:pPr>
        <w:rPr>
          <w:rFonts w:ascii="Arial" w:hAnsi="Arial"/>
          <w:lang w:val="ru-RU"/>
        </w:rPr>
      </w:pPr>
    </w:p>
    <w:p w14:paraId="58244E7E" w14:textId="77777777" w:rsidR="00A65CC7" w:rsidRDefault="00A65CC7" w:rsidP="00B30D8B">
      <w:pPr>
        <w:rPr>
          <w:rFonts w:ascii="Arial" w:hAnsi="Arial"/>
          <w:lang w:val="ru-RU"/>
        </w:rPr>
      </w:pPr>
    </w:p>
    <w:p w14:paraId="56E119FC" w14:textId="32A752E8" w:rsidR="00B30D8B" w:rsidRPr="00CA39CC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Имя и должность: _________________________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Подпись_____________________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Печ</w:t>
      </w:r>
      <w:r w:rsidRPr="00AD0CB6">
        <w:rPr>
          <w:rFonts w:ascii="Arial" w:hAnsi="Arial"/>
          <w:lang w:val="ru-RU"/>
        </w:rPr>
        <w:t>ать:</w:t>
      </w:r>
    </w:p>
    <w:p w14:paraId="14AEBE14" w14:textId="1EFE728C" w:rsidR="00B30D8B" w:rsidRDefault="00B30D8B" w:rsidP="00B30D8B">
      <w:pPr>
        <w:rPr>
          <w:rFonts w:ascii="Arial" w:hAnsi="Arial"/>
          <w:lang w:val="ru-RU"/>
        </w:rPr>
      </w:pPr>
    </w:p>
    <w:p w14:paraId="227D1B2F" w14:textId="77777777" w:rsidR="00B30D8B" w:rsidRPr="00CA39CC" w:rsidRDefault="00B30D8B" w:rsidP="00B30D8B">
      <w:pPr>
        <w:rPr>
          <w:rFonts w:ascii="Arial" w:hAnsi="Arial"/>
          <w:lang w:val="ru-RU"/>
        </w:rPr>
      </w:pPr>
    </w:p>
    <w:p w14:paraId="7C1FA24B" w14:textId="685A6067" w:rsidR="00B30D8B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Телефон: __________________</w:t>
      </w:r>
      <w:r w:rsidRPr="00CA39C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>Электронный адрес</w:t>
      </w:r>
      <w:r w:rsidRPr="00CA39CC">
        <w:rPr>
          <w:rFonts w:ascii="Arial" w:hAnsi="Arial"/>
          <w:lang w:val="ru-RU"/>
        </w:rPr>
        <w:t>: ____________________</w:t>
      </w:r>
      <w:r w:rsidRPr="00CA39CC">
        <w:rPr>
          <w:rFonts w:ascii="Arial" w:hAnsi="Arial"/>
          <w:lang w:val="ru-RU"/>
        </w:rPr>
        <w:tab/>
      </w:r>
    </w:p>
    <w:p w14:paraId="36316D91" w14:textId="77777777" w:rsidR="00B30D8B" w:rsidRDefault="00B30D8B" w:rsidP="00B30D8B">
      <w:pPr>
        <w:rPr>
          <w:rFonts w:ascii="Arial" w:hAnsi="Arial"/>
          <w:lang w:val="ru-RU"/>
        </w:rPr>
      </w:pPr>
    </w:p>
    <w:p w14:paraId="3390BB78" w14:textId="59558D1E" w:rsidR="00B30D8B" w:rsidRPr="00B30D8B" w:rsidRDefault="00B30D8B">
      <w:pPr>
        <w:rPr>
          <w:lang w:val="ru-RU"/>
        </w:rPr>
      </w:pPr>
      <w:r w:rsidRPr="00AD0CB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CA39CC">
        <w:rPr>
          <w:rFonts w:ascii="Arial" w:hAnsi="Arial"/>
          <w:lang w:val="ru-RU"/>
        </w:rPr>
        <w:t>Дата: ______________</w:t>
      </w:r>
    </w:p>
    <w:sectPr w:rsidR="00B30D8B" w:rsidRPr="00B30D8B" w:rsidSect="00FF5430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D277B" w14:textId="77777777" w:rsidR="007F4ED2" w:rsidRDefault="007F4ED2" w:rsidP="00B30D8B">
      <w:r>
        <w:separator/>
      </w:r>
    </w:p>
  </w:endnote>
  <w:endnote w:type="continuationSeparator" w:id="0">
    <w:p w14:paraId="5C7B171B" w14:textId="77777777" w:rsidR="007F4ED2" w:rsidRDefault="007F4ED2" w:rsidP="00B3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514BD" w14:textId="77777777" w:rsidR="007F4ED2" w:rsidRDefault="007F4ED2" w:rsidP="00B30D8B">
      <w:r>
        <w:separator/>
      </w:r>
    </w:p>
  </w:footnote>
  <w:footnote w:type="continuationSeparator" w:id="0">
    <w:p w14:paraId="660C1BD3" w14:textId="77777777" w:rsidR="007F4ED2" w:rsidRDefault="007F4ED2" w:rsidP="00B3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8E13" w14:textId="52285A15" w:rsidR="00B30D8B" w:rsidRPr="007B3C0A" w:rsidRDefault="00B30D8B" w:rsidP="00B30D8B">
    <w:pPr>
      <w:pStyle w:val="Header"/>
      <w:jc w:val="right"/>
      <w:rPr>
        <w:i/>
        <w:iCs/>
        <w:lang w:val="ru-RU"/>
      </w:rPr>
    </w:pPr>
    <w:r w:rsidRPr="00B30D8B">
      <w:rPr>
        <w:i/>
        <w:iCs/>
      </w:rPr>
      <w:t>ITB/2</w:t>
    </w:r>
    <w:r w:rsidR="00CC01A2">
      <w:rPr>
        <w:i/>
        <w:iCs/>
      </w:rPr>
      <w:t>1</w:t>
    </w:r>
    <w:r w:rsidRPr="00B30D8B">
      <w:rPr>
        <w:i/>
        <w:iCs/>
      </w:rPr>
      <w:t>/</w:t>
    </w:r>
    <w:r w:rsidR="007B3C0A">
      <w:rPr>
        <w:i/>
        <w:iCs/>
        <w:lang w:val="ru-RU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07162"/>
    <w:multiLevelType w:val="hybridMultilevel"/>
    <w:tmpl w:val="DEA6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1AF7"/>
    <w:multiLevelType w:val="hybridMultilevel"/>
    <w:tmpl w:val="F9EC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0AF3"/>
    <w:multiLevelType w:val="hybridMultilevel"/>
    <w:tmpl w:val="6C68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C45A9"/>
    <w:multiLevelType w:val="hybridMultilevel"/>
    <w:tmpl w:val="7D80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8B"/>
    <w:rsid w:val="000035B0"/>
    <w:rsid w:val="000148B1"/>
    <w:rsid w:val="00020072"/>
    <w:rsid w:val="00021D02"/>
    <w:rsid w:val="00035634"/>
    <w:rsid w:val="00040E68"/>
    <w:rsid w:val="00054CF8"/>
    <w:rsid w:val="000741B0"/>
    <w:rsid w:val="00087554"/>
    <w:rsid w:val="000B001D"/>
    <w:rsid w:val="000C551A"/>
    <w:rsid w:val="000E457C"/>
    <w:rsid w:val="000E5FD8"/>
    <w:rsid w:val="000F2BB3"/>
    <w:rsid w:val="000F607C"/>
    <w:rsid w:val="00112F64"/>
    <w:rsid w:val="001164A3"/>
    <w:rsid w:val="00123361"/>
    <w:rsid w:val="001233A5"/>
    <w:rsid w:val="00160D2A"/>
    <w:rsid w:val="00165C47"/>
    <w:rsid w:val="001871FD"/>
    <w:rsid w:val="001C7EE3"/>
    <w:rsid w:val="001D0B76"/>
    <w:rsid w:val="002419E7"/>
    <w:rsid w:val="002475BD"/>
    <w:rsid w:val="00253ED8"/>
    <w:rsid w:val="002645FC"/>
    <w:rsid w:val="00283F1B"/>
    <w:rsid w:val="00294A83"/>
    <w:rsid w:val="002A2A30"/>
    <w:rsid w:val="002D2438"/>
    <w:rsid w:val="002E2EB6"/>
    <w:rsid w:val="002F01C3"/>
    <w:rsid w:val="003028C0"/>
    <w:rsid w:val="0031012F"/>
    <w:rsid w:val="0031127A"/>
    <w:rsid w:val="003163F3"/>
    <w:rsid w:val="00327640"/>
    <w:rsid w:val="00337B84"/>
    <w:rsid w:val="00380BDD"/>
    <w:rsid w:val="003A0D31"/>
    <w:rsid w:val="003C4078"/>
    <w:rsid w:val="003D3FF9"/>
    <w:rsid w:val="003E4F9E"/>
    <w:rsid w:val="003F4FDD"/>
    <w:rsid w:val="00407DE3"/>
    <w:rsid w:val="0041052B"/>
    <w:rsid w:val="00412BA9"/>
    <w:rsid w:val="004265E0"/>
    <w:rsid w:val="00432336"/>
    <w:rsid w:val="0044416D"/>
    <w:rsid w:val="00466539"/>
    <w:rsid w:val="00483A21"/>
    <w:rsid w:val="00493860"/>
    <w:rsid w:val="004A4A72"/>
    <w:rsid w:val="004B309D"/>
    <w:rsid w:val="004B6D8F"/>
    <w:rsid w:val="004E5CC1"/>
    <w:rsid w:val="004F0CB1"/>
    <w:rsid w:val="00507472"/>
    <w:rsid w:val="005164A6"/>
    <w:rsid w:val="00521680"/>
    <w:rsid w:val="00534B86"/>
    <w:rsid w:val="0056010E"/>
    <w:rsid w:val="00560D7D"/>
    <w:rsid w:val="00563CCC"/>
    <w:rsid w:val="005771D0"/>
    <w:rsid w:val="00597315"/>
    <w:rsid w:val="005C6976"/>
    <w:rsid w:val="005C7472"/>
    <w:rsid w:val="005C786B"/>
    <w:rsid w:val="005D348D"/>
    <w:rsid w:val="005F2F61"/>
    <w:rsid w:val="005F6E18"/>
    <w:rsid w:val="006100DC"/>
    <w:rsid w:val="0062675D"/>
    <w:rsid w:val="00657028"/>
    <w:rsid w:val="00663394"/>
    <w:rsid w:val="0066546D"/>
    <w:rsid w:val="00680FBC"/>
    <w:rsid w:val="0068533D"/>
    <w:rsid w:val="00687D68"/>
    <w:rsid w:val="00690D1A"/>
    <w:rsid w:val="00694252"/>
    <w:rsid w:val="006C37F4"/>
    <w:rsid w:val="006C3F18"/>
    <w:rsid w:val="0070504E"/>
    <w:rsid w:val="0073111E"/>
    <w:rsid w:val="007734BC"/>
    <w:rsid w:val="0079523F"/>
    <w:rsid w:val="007A15E7"/>
    <w:rsid w:val="007B3C0A"/>
    <w:rsid w:val="007C1E77"/>
    <w:rsid w:val="007F0663"/>
    <w:rsid w:val="007F4ED2"/>
    <w:rsid w:val="00812E12"/>
    <w:rsid w:val="00816D23"/>
    <w:rsid w:val="008443EF"/>
    <w:rsid w:val="008444AD"/>
    <w:rsid w:val="008579A8"/>
    <w:rsid w:val="00857A09"/>
    <w:rsid w:val="008705D9"/>
    <w:rsid w:val="00875BB2"/>
    <w:rsid w:val="00891466"/>
    <w:rsid w:val="00893F0B"/>
    <w:rsid w:val="008B5661"/>
    <w:rsid w:val="008B7F1B"/>
    <w:rsid w:val="008C21E6"/>
    <w:rsid w:val="00901A9A"/>
    <w:rsid w:val="00911175"/>
    <w:rsid w:val="00924BC4"/>
    <w:rsid w:val="009506F8"/>
    <w:rsid w:val="00956B60"/>
    <w:rsid w:val="00961D7F"/>
    <w:rsid w:val="009842A6"/>
    <w:rsid w:val="009B252C"/>
    <w:rsid w:val="00A127EF"/>
    <w:rsid w:val="00A17118"/>
    <w:rsid w:val="00A25EE2"/>
    <w:rsid w:val="00A2631C"/>
    <w:rsid w:val="00A27E69"/>
    <w:rsid w:val="00A37D8E"/>
    <w:rsid w:val="00A46812"/>
    <w:rsid w:val="00A637F2"/>
    <w:rsid w:val="00A64412"/>
    <w:rsid w:val="00A65CC7"/>
    <w:rsid w:val="00A872FF"/>
    <w:rsid w:val="00A8791D"/>
    <w:rsid w:val="00A91EAD"/>
    <w:rsid w:val="00AA09F0"/>
    <w:rsid w:val="00AA0A87"/>
    <w:rsid w:val="00AC0064"/>
    <w:rsid w:val="00AD1239"/>
    <w:rsid w:val="00AE1707"/>
    <w:rsid w:val="00AE4323"/>
    <w:rsid w:val="00AF2331"/>
    <w:rsid w:val="00AF6CBE"/>
    <w:rsid w:val="00B12AC6"/>
    <w:rsid w:val="00B30D8B"/>
    <w:rsid w:val="00B624FC"/>
    <w:rsid w:val="00BA1E8B"/>
    <w:rsid w:val="00BA1FC4"/>
    <w:rsid w:val="00BA789A"/>
    <w:rsid w:val="00BC4D34"/>
    <w:rsid w:val="00BC54BF"/>
    <w:rsid w:val="00BC63D0"/>
    <w:rsid w:val="00C37953"/>
    <w:rsid w:val="00C53CC6"/>
    <w:rsid w:val="00C63345"/>
    <w:rsid w:val="00C72B95"/>
    <w:rsid w:val="00C81B6A"/>
    <w:rsid w:val="00CA0599"/>
    <w:rsid w:val="00CC01A2"/>
    <w:rsid w:val="00CC71D5"/>
    <w:rsid w:val="00CD21BA"/>
    <w:rsid w:val="00CD51D4"/>
    <w:rsid w:val="00CF1951"/>
    <w:rsid w:val="00D15567"/>
    <w:rsid w:val="00D2242D"/>
    <w:rsid w:val="00D24721"/>
    <w:rsid w:val="00D255F1"/>
    <w:rsid w:val="00D37721"/>
    <w:rsid w:val="00D609B5"/>
    <w:rsid w:val="00D66AEC"/>
    <w:rsid w:val="00D87F0D"/>
    <w:rsid w:val="00DD269E"/>
    <w:rsid w:val="00DE1209"/>
    <w:rsid w:val="00E00447"/>
    <w:rsid w:val="00E0145E"/>
    <w:rsid w:val="00E01EA7"/>
    <w:rsid w:val="00E04439"/>
    <w:rsid w:val="00E168BC"/>
    <w:rsid w:val="00E40A7F"/>
    <w:rsid w:val="00E61B5C"/>
    <w:rsid w:val="00E62308"/>
    <w:rsid w:val="00E71FEE"/>
    <w:rsid w:val="00E77DE9"/>
    <w:rsid w:val="00E8162A"/>
    <w:rsid w:val="00E86A27"/>
    <w:rsid w:val="00E87A83"/>
    <w:rsid w:val="00E93103"/>
    <w:rsid w:val="00E95D24"/>
    <w:rsid w:val="00E96302"/>
    <w:rsid w:val="00EA06D8"/>
    <w:rsid w:val="00EB255E"/>
    <w:rsid w:val="00ED329E"/>
    <w:rsid w:val="00EF13FA"/>
    <w:rsid w:val="00F00B12"/>
    <w:rsid w:val="00F167D2"/>
    <w:rsid w:val="00F21DC4"/>
    <w:rsid w:val="00F243B1"/>
    <w:rsid w:val="00F425C5"/>
    <w:rsid w:val="00F551F5"/>
    <w:rsid w:val="00F65B5B"/>
    <w:rsid w:val="00FB3A5C"/>
    <w:rsid w:val="00FC2CD1"/>
    <w:rsid w:val="00FD5DD7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FE7D"/>
  <w15:chartTrackingRefBased/>
  <w15:docId w15:val="{5C94D4B0-6316-4891-B09E-4E9ECDC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0D8B"/>
    <w:rPr>
      <w:color w:val="0000FF"/>
      <w:u w:val="single"/>
    </w:rPr>
  </w:style>
  <w:style w:type="character" w:customStyle="1" w:styleId="Style1Char">
    <w:name w:val="Style1 Char"/>
    <w:link w:val="Style1"/>
    <w:locked/>
    <w:rsid w:val="00B30D8B"/>
    <w:rPr>
      <w:rFonts w:ascii="Calibri" w:hAnsi="Calibri"/>
      <w:color w:val="1F497D"/>
    </w:rPr>
  </w:style>
  <w:style w:type="paragraph" w:customStyle="1" w:styleId="Style1">
    <w:name w:val="Style1"/>
    <w:basedOn w:val="Normal"/>
    <w:link w:val="Style1Char"/>
    <w:rsid w:val="00B30D8B"/>
    <w:rPr>
      <w:rFonts w:ascii="Calibri" w:eastAsiaTheme="minorHAnsi" w:hAnsi="Calibri" w:cstheme="minorBidi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B30D8B"/>
    <w:pPr>
      <w:jc w:val="both"/>
    </w:pPr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rsid w:val="00B30D8B"/>
    <w:rPr>
      <w:rFonts w:ascii="Arial" w:eastAsia="Times New Roman" w:hAnsi="Arial" w:cs="Times New Roman"/>
      <w:sz w:val="1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D4"/>
    <w:rPr>
      <w:rFonts w:ascii="Segoe UI" w:eastAsia="Times New Roman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5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5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D51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5D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5</cp:revision>
  <dcterms:created xsi:type="dcterms:W3CDTF">2021-12-01T08:00:00Z</dcterms:created>
  <dcterms:modified xsi:type="dcterms:W3CDTF">2021-12-01T11:00:00Z</dcterms:modified>
</cp:coreProperties>
</file>