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E3C06" w14:textId="4209DD77" w:rsidR="00863249" w:rsidRPr="00372D91" w:rsidRDefault="00372D91" w:rsidP="00863249">
      <w:pPr>
        <w:keepNext/>
        <w:spacing w:before="120" w:after="120" w:line="240" w:lineRule="auto"/>
        <w:ind w:left="234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sr-Latn-CS"/>
        </w:rPr>
      </w:pPr>
      <w:bookmarkStart w:id="0" w:name="_Toc194281222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sr-Latn-CS"/>
        </w:rPr>
        <w:t>Аннекс</w:t>
      </w:r>
      <w:r w:rsidRPr="00372D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sr-Latn-CS"/>
        </w:rPr>
        <w:t xml:space="preserve"> 1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sr-Latn-CS"/>
        </w:rPr>
        <w:t>к</w:t>
      </w:r>
      <w:r w:rsidRPr="00372D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sr-Latn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sr-Latn-CS"/>
        </w:rPr>
        <w:t>Техническому</w:t>
      </w:r>
      <w:r w:rsidRPr="00372D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sr-Latn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sr-Latn-CS"/>
        </w:rPr>
        <w:t>предложению</w:t>
      </w:r>
      <w:bookmarkEnd w:id="0"/>
    </w:p>
    <w:p w14:paraId="082AD77E" w14:textId="11584A16" w:rsidR="00372D91" w:rsidRPr="00863249" w:rsidRDefault="00372D91" w:rsidP="00863249">
      <w:pPr>
        <w:keepNext/>
        <w:spacing w:before="120" w:after="120" w:line="240" w:lineRule="auto"/>
        <w:ind w:left="234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sr-Latn-CS"/>
        </w:rPr>
      </w:pPr>
      <w:r w:rsidRPr="00372D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sr-Latn-CS"/>
        </w:rPr>
        <w:t>Кратк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sr-Latn-CS"/>
        </w:rPr>
        <w:t>ая</w:t>
      </w:r>
      <w:r w:rsidRPr="00372D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sr-Latn-CS"/>
        </w:rPr>
        <w:t xml:space="preserve"> информаци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sr-Latn-CS"/>
        </w:rPr>
        <w:t>я</w:t>
      </w:r>
      <w:r w:rsidRPr="00372D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sr-Latn-CS"/>
        </w:rPr>
        <w:t xml:space="preserve"> об организации</w:t>
      </w:r>
    </w:p>
    <w:p w14:paraId="07A19A7C" w14:textId="4B699AAE" w:rsidR="00863249" w:rsidRPr="00D7789D" w:rsidRDefault="00372D91" w:rsidP="008632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r-Latn-CS"/>
        </w:rPr>
      </w:pPr>
      <w:r w:rsidRPr="00D7789D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r-Latn-CS"/>
        </w:rPr>
        <w:t>Данная ФОРМА должна быть заполнена, подписана и приложена к Тендерной Заявке Участника тендера</w:t>
      </w:r>
      <w:r w:rsidR="00212792" w:rsidRPr="00D7789D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r-Latn-CS"/>
        </w:rPr>
        <w:t>. У Победителя тендера может быть запрошена документация, подтверждающая финансовую информацию (бу</w:t>
      </w:r>
      <w:r w:rsidR="00D7789D" w:rsidRPr="00D7789D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r-Latn-CS"/>
        </w:rPr>
        <w:t>хгалтерские годовые отчеты)</w:t>
      </w:r>
      <w:r w:rsidR="00212792" w:rsidRPr="00D7789D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r-Latn-CS"/>
        </w:rPr>
        <w:t xml:space="preserve">. </w:t>
      </w:r>
      <w:r w:rsidR="00863249" w:rsidRPr="00D7789D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r-Latn-CS"/>
        </w:rPr>
        <w:t xml:space="preserve"> </w:t>
      </w:r>
    </w:p>
    <w:p w14:paraId="5DB03487" w14:textId="77777777" w:rsidR="00863249" w:rsidRPr="00863249" w:rsidRDefault="00863249" w:rsidP="008632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r-Latn-CS"/>
        </w:rPr>
      </w:pPr>
    </w:p>
    <w:tbl>
      <w:tblPr>
        <w:tblW w:w="981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50"/>
        <w:gridCol w:w="2520"/>
        <w:gridCol w:w="5940"/>
      </w:tblGrid>
      <w:tr w:rsidR="00863249" w:rsidRPr="00212792" w14:paraId="54EFFFFF" w14:textId="77777777" w:rsidTr="00694A2F">
        <w:tc>
          <w:tcPr>
            <w:tcW w:w="981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DC02B2" w14:textId="77777777" w:rsidR="00863249" w:rsidRPr="00863249" w:rsidRDefault="00863249" w:rsidP="00863249">
            <w:pPr>
              <w:spacing w:after="0" w:line="1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</w:pPr>
            <w:r w:rsidRPr="008632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br w:type="page"/>
            </w:r>
          </w:p>
          <w:p w14:paraId="526056D5" w14:textId="65963474" w:rsidR="00863249" w:rsidRPr="00863249" w:rsidRDefault="00372D91" w:rsidP="00863249">
            <w:pPr>
              <w:widowControl w:val="0"/>
              <w:numPr>
                <w:ilvl w:val="0"/>
                <w:numId w:val="2"/>
              </w:num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58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</w:pPr>
            <w:r w:rsidRPr="00372D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 xml:space="preserve">ОБЩАЯ ИНФОРМАЦИЯ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 xml:space="preserve">об </w:t>
            </w:r>
            <w:r w:rsidRPr="00372D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>УЧАСТНИК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>Е</w:t>
            </w:r>
            <w:r w:rsidRPr="00372D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>ЕНДЕРА</w:t>
            </w:r>
          </w:p>
        </w:tc>
      </w:tr>
      <w:tr w:rsidR="00863249" w:rsidRPr="00863249" w14:paraId="2A6F0AB1" w14:textId="77777777" w:rsidTr="00694A2F">
        <w:tc>
          <w:tcPr>
            <w:tcW w:w="981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3728DA" w14:textId="77777777" w:rsidR="00A24383" w:rsidRDefault="00A24383" w:rsidP="00863249">
            <w:pPr>
              <w:tabs>
                <w:tab w:val="left" w:pos="1080"/>
                <w:tab w:val="left" w:pos="1800"/>
                <w:tab w:val="left" w:pos="2520"/>
                <w:tab w:val="left" w:pos="285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0" w:line="360" w:lineRule="auto"/>
              <w:ind w:left="3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</w:pPr>
          </w:p>
          <w:p w14:paraId="319BA28C" w14:textId="18C28A0F" w:rsidR="00863249" w:rsidRPr="00E803A1" w:rsidRDefault="00372D91" w:rsidP="00863249">
            <w:pPr>
              <w:tabs>
                <w:tab w:val="left" w:pos="1080"/>
                <w:tab w:val="left" w:pos="1800"/>
                <w:tab w:val="left" w:pos="2520"/>
                <w:tab w:val="left" w:pos="285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0" w:line="360" w:lineRule="auto"/>
              <w:ind w:left="3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</w:pPr>
            <w:r w:rsidRPr="00E803A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>Название компании</w:t>
            </w:r>
            <w:r w:rsidR="00863249" w:rsidRPr="00E803A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>:</w:t>
            </w:r>
            <w:r w:rsidR="00863249" w:rsidRPr="00E803A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ab/>
              <w:t>________________________________________________</w:t>
            </w:r>
          </w:p>
          <w:p w14:paraId="3AB792FA" w14:textId="66FF7BF3" w:rsidR="00863249" w:rsidRPr="00E803A1" w:rsidRDefault="00372D91" w:rsidP="00863249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285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0" w:line="360" w:lineRule="auto"/>
              <w:ind w:left="3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</w:pPr>
            <w:r w:rsidRPr="00E803A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 xml:space="preserve">Почтовый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>а</w:t>
            </w:r>
            <w:r w:rsidRPr="00E803A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>дрес:</w:t>
            </w:r>
            <w:r w:rsidR="00863249" w:rsidRPr="00E803A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ab/>
            </w:r>
            <w:r w:rsidR="00863249" w:rsidRPr="00E803A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ab/>
              <w:t>________________________________________________</w:t>
            </w:r>
          </w:p>
          <w:p w14:paraId="00CED2E0" w14:textId="0A3C222B" w:rsidR="00863249" w:rsidRPr="00E803A1" w:rsidRDefault="00863249" w:rsidP="00A24383">
            <w:pPr>
              <w:tabs>
                <w:tab w:val="left" w:pos="360"/>
                <w:tab w:val="left" w:pos="285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0" w:line="360" w:lineRule="auto"/>
              <w:ind w:left="3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</w:pPr>
            <w:r w:rsidRPr="00E803A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ab/>
              <w:t>________________________________________________</w:t>
            </w:r>
          </w:p>
          <w:p w14:paraId="197C9213" w14:textId="72897649" w:rsidR="00863249" w:rsidRPr="00E803A1" w:rsidRDefault="00863249" w:rsidP="00863249">
            <w:pPr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</w:pPr>
            <w:r w:rsidRPr="00E803A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 xml:space="preserve"> </w:t>
            </w:r>
            <w:r w:rsidR="00372D91" w:rsidRPr="00E803A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>Телефон:</w:t>
            </w:r>
            <w:r w:rsidRPr="00E803A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ab/>
            </w:r>
            <w:r w:rsidRPr="00E803A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ab/>
              <w:t>________________________________________________</w:t>
            </w:r>
          </w:p>
          <w:p w14:paraId="2A917CD7" w14:textId="7808E6C7" w:rsidR="00863249" w:rsidRPr="00863249" w:rsidRDefault="00863249" w:rsidP="00863249">
            <w:pPr>
              <w:tabs>
                <w:tab w:val="left" w:pos="-30"/>
                <w:tab w:val="left" w:pos="1050"/>
                <w:tab w:val="left" w:pos="1800"/>
                <w:tab w:val="left" w:pos="285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0" w:line="360" w:lineRule="auto"/>
              <w:ind w:left="3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</w:pPr>
            <w:r w:rsidRPr="00863249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>Email:</w:t>
            </w:r>
            <w:r w:rsidRPr="00863249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ab/>
              <w:t>________________________________________________</w:t>
            </w:r>
          </w:p>
        </w:tc>
      </w:tr>
      <w:tr w:rsidR="00863249" w:rsidRPr="00212792" w14:paraId="58D26BF0" w14:textId="77777777" w:rsidTr="00694A2F">
        <w:trPr>
          <w:cantSplit/>
          <w:trHeight w:val="199"/>
        </w:trPr>
        <w:tc>
          <w:tcPr>
            <w:tcW w:w="981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581DD8" w14:textId="3FF78757" w:rsidR="00372D91" w:rsidRPr="00372D91" w:rsidRDefault="00372D91" w:rsidP="00372D91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</w:pPr>
            <w:r w:rsidRPr="00372D9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>Другая информация (пожалуйста, предоставьте подтверждающие документы)</w:t>
            </w:r>
          </w:p>
          <w:p w14:paraId="0D0C6BFC" w14:textId="75484866" w:rsidR="00863249" w:rsidRPr="00372D91" w:rsidRDefault="00372D91" w:rsidP="00372D91">
            <w:pPr>
              <w:pStyle w:val="ListParagraph"/>
              <w:spacing w:after="0" w:line="36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</w:pPr>
            <w:r w:rsidRPr="00372D91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>Тип организации (общество с ограниченной ответственностью/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>товарищество</w:t>
            </w:r>
            <w:r w:rsidRPr="00372D91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 xml:space="preserve"> и т. д.):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 xml:space="preserve"> </w:t>
            </w:r>
            <w:r w:rsidR="00863249" w:rsidRPr="00372D91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>________________________</w:t>
            </w:r>
          </w:p>
          <w:p w14:paraId="3B6D23B7" w14:textId="77777777" w:rsidR="00212792" w:rsidRDefault="00212792" w:rsidP="00863249">
            <w:pPr>
              <w:tabs>
                <w:tab w:val="left" w:pos="3915"/>
                <w:tab w:val="left" w:pos="456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</w:pPr>
          </w:p>
          <w:p w14:paraId="4D525131" w14:textId="06EA9767" w:rsidR="00212792" w:rsidRDefault="00212792" w:rsidP="00863249">
            <w:pPr>
              <w:tabs>
                <w:tab w:val="left" w:pos="3915"/>
                <w:tab w:val="left" w:pos="456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>Год регистрации компании ______</w:t>
            </w:r>
          </w:p>
          <w:p w14:paraId="70BEED42" w14:textId="2856E59B" w:rsidR="00212792" w:rsidRPr="00212792" w:rsidRDefault="00212792" w:rsidP="00863249">
            <w:pPr>
              <w:tabs>
                <w:tab w:val="left" w:pos="3915"/>
                <w:tab w:val="left" w:pos="456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sr-Latn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 xml:space="preserve">Пожалуйста, примите к сведению, что ЮНИСЕФ заключает контракты с </w:t>
            </w:r>
            <w:r w:rsidRPr="00212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sr-Latn-CS"/>
              </w:rPr>
              <w:t>компаниями, работающими на рынке не менее 3-х лет.</w:t>
            </w:r>
          </w:p>
          <w:p w14:paraId="39DFF4F0" w14:textId="6500087B" w:rsidR="00863249" w:rsidRPr="00863249" w:rsidRDefault="00372D91" w:rsidP="00863249">
            <w:pPr>
              <w:tabs>
                <w:tab w:val="left" w:pos="3915"/>
                <w:tab w:val="left" w:pos="456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</w:pPr>
            <w:r w:rsidRPr="00372D91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 xml:space="preserve">Имя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>с</w:t>
            </w:r>
            <w:r w:rsidRPr="00372D91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>обственника 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>у</w:t>
            </w:r>
            <w:r w:rsidRPr="00372D91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>правляющего директора:</w:t>
            </w:r>
            <w:r w:rsidR="00863249" w:rsidRPr="00863249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>____________________________________</w:t>
            </w:r>
          </w:p>
          <w:p w14:paraId="5FC4773C" w14:textId="77777777" w:rsidR="00863249" w:rsidRPr="00863249" w:rsidRDefault="00863249" w:rsidP="00863249">
            <w:pPr>
              <w:tabs>
                <w:tab w:val="left" w:pos="2850"/>
                <w:tab w:val="left" w:pos="4560"/>
              </w:tabs>
              <w:spacing w:after="0" w:line="36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</w:pPr>
          </w:p>
          <w:p w14:paraId="790891E8" w14:textId="5FC80DB4" w:rsidR="00A24383" w:rsidRPr="00863249" w:rsidRDefault="00372D91" w:rsidP="00A24383">
            <w:pPr>
              <w:tabs>
                <w:tab w:val="left" w:pos="2850"/>
                <w:tab w:val="left" w:pos="4560"/>
              </w:tabs>
              <w:spacing w:after="0" w:line="36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</w:pPr>
            <w:r w:rsidRPr="00372D91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 xml:space="preserve">Регистрационный номер компании </w:t>
            </w:r>
            <w:r w:rsidR="00A24383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 xml:space="preserve">на сайте </w:t>
            </w:r>
            <w:r w:rsidR="00A243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www</w:t>
            </w:r>
            <w:r w:rsidR="00A24383" w:rsidRPr="00A24383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>.</w:t>
            </w:r>
            <w:r w:rsidRPr="00372D91">
              <w:rPr>
                <w:rFonts w:ascii="Times New Roman" w:eastAsia="Calibri" w:hAnsi="Times New Roman" w:cs="Times New Roman"/>
                <w:sz w:val="24"/>
                <w:szCs w:val="24"/>
                <w:lang w:val="en-GB" w:eastAsia="sr-Latn-CS"/>
              </w:rPr>
              <w:t>UNGM</w:t>
            </w:r>
            <w:r w:rsidR="00A24383" w:rsidRPr="00A24383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>.</w:t>
            </w:r>
            <w:r w:rsidR="00A243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org</w:t>
            </w:r>
            <w:r w:rsidRPr="00372D91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>:</w:t>
            </w:r>
            <w:r w:rsidR="00863249" w:rsidRPr="00863249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ab/>
              <w:t>__________________</w:t>
            </w:r>
          </w:p>
        </w:tc>
      </w:tr>
      <w:tr w:rsidR="00863249" w:rsidRPr="00863249" w14:paraId="28047732" w14:textId="77777777" w:rsidTr="00694A2F">
        <w:trPr>
          <w:cantSplit/>
          <w:trHeight w:val="199"/>
        </w:trPr>
        <w:tc>
          <w:tcPr>
            <w:tcW w:w="981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83BD5E" w14:textId="1D61F503" w:rsidR="00863249" w:rsidRPr="00863249" w:rsidRDefault="00372D91" w:rsidP="00863249">
            <w:pPr>
              <w:widowControl w:val="0"/>
              <w:numPr>
                <w:ilvl w:val="0"/>
                <w:numId w:val="2"/>
              </w:numPr>
              <w:tabs>
                <w:tab w:val="left" w:pos="33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</w:pPr>
            <w:proofErr w:type="spellStart"/>
            <w:r w:rsidRPr="00372D91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>Финансовая</w:t>
            </w:r>
            <w:proofErr w:type="spellEnd"/>
            <w:r w:rsidRPr="00372D91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 w:rsidRPr="00372D91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>информация</w:t>
            </w:r>
            <w:proofErr w:type="spellEnd"/>
            <w:r w:rsidRPr="00372D91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>:</w:t>
            </w:r>
          </w:p>
        </w:tc>
      </w:tr>
      <w:tr w:rsidR="00863249" w:rsidRPr="00212792" w14:paraId="7619E7D4" w14:textId="77777777" w:rsidTr="00694A2F">
        <w:trPr>
          <w:cantSplit/>
          <w:trHeight w:val="199"/>
        </w:trPr>
        <w:tc>
          <w:tcPr>
            <w:tcW w:w="981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5D8DE8" w14:textId="5CCDC28B" w:rsidR="00863249" w:rsidRPr="00863249" w:rsidRDefault="00372D91" w:rsidP="00863249">
            <w:pPr>
              <w:widowControl w:val="0"/>
              <w:tabs>
                <w:tab w:val="left" w:pos="33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</w:pPr>
            <w:r w:rsidRPr="00372D9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>Информация о годовом обороте за последние три года</w:t>
            </w:r>
          </w:p>
        </w:tc>
      </w:tr>
      <w:tr w:rsidR="00863249" w:rsidRPr="00863249" w14:paraId="00BC6D30" w14:textId="77777777" w:rsidTr="00694A2F">
        <w:trPr>
          <w:cantSplit/>
          <w:trHeight w:val="199"/>
        </w:trPr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DF9518" w14:textId="7F03A2DB" w:rsidR="00863249" w:rsidRPr="00863249" w:rsidRDefault="00372D91" w:rsidP="00863249">
            <w:pPr>
              <w:tabs>
                <w:tab w:val="left" w:pos="33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>Год</w:t>
            </w: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6794E8" w14:textId="3B2E2FD5" w:rsidR="00863249" w:rsidRPr="00863249" w:rsidRDefault="00372D91" w:rsidP="00863249">
            <w:pPr>
              <w:tabs>
                <w:tab w:val="left" w:pos="33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>Годовой оборот</w:t>
            </w:r>
          </w:p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C8644A" w14:textId="49EC221A" w:rsidR="00863249" w:rsidRPr="00863249" w:rsidRDefault="00372D91" w:rsidP="00863249">
            <w:pPr>
              <w:tabs>
                <w:tab w:val="left" w:pos="33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>Пометки</w:t>
            </w:r>
          </w:p>
        </w:tc>
      </w:tr>
      <w:tr w:rsidR="00863249" w:rsidRPr="00863249" w14:paraId="45994068" w14:textId="77777777" w:rsidTr="00694A2F">
        <w:trPr>
          <w:cantSplit/>
          <w:trHeight w:val="199"/>
        </w:trPr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B5791E" w14:textId="673E8705" w:rsidR="00863249" w:rsidRPr="00DC22C8" w:rsidRDefault="00863249" w:rsidP="00863249">
            <w:pPr>
              <w:tabs>
                <w:tab w:val="left" w:pos="33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</w:pPr>
            <w:r w:rsidRPr="00863249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>20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>2</w:t>
            </w:r>
            <w:r w:rsidR="00DC22C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>1</w:t>
            </w: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F453F5" w14:textId="77777777" w:rsidR="00863249" w:rsidRPr="00863249" w:rsidRDefault="00863249" w:rsidP="00863249">
            <w:pPr>
              <w:tabs>
                <w:tab w:val="left" w:pos="33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</w:pPr>
          </w:p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45BE10" w14:textId="77777777" w:rsidR="00863249" w:rsidRPr="00863249" w:rsidRDefault="00863249" w:rsidP="00863249">
            <w:pPr>
              <w:tabs>
                <w:tab w:val="left" w:pos="33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7DE17934" w14:textId="77777777" w:rsidTr="00694A2F">
        <w:trPr>
          <w:cantSplit/>
          <w:trHeight w:val="199"/>
        </w:trPr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48B265" w14:textId="64189E58" w:rsidR="00863249" w:rsidRPr="00DC22C8" w:rsidRDefault="00863249" w:rsidP="00863249">
            <w:pPr>
              <w:tabs>
                <w:tab w:val="left" w:pos="33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</w:pPr>
            <w:r w:rsidRPr="00863249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>20</w:t>
            </w:r>
            <w:r w:rsidR="00DC22C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>20</w:t>
            </w: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F093A6" w14:textId="77777777" w:rsidR="00863249" w:rsidRPr="00863249" w:rsidRDefault="00863249" w:rsidP="00863249">
            <w:pPr>
              <w:tabs>
                <w:tab w:val="left" w:pos="33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</w:pPr>
          </w:p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5D21AB" w14:textId="77777777" w:rsidR="00863249" w:rsidRPr="00863249" w:rsidRDefault="00863249" w:rsidP="00863249">
            <w:pPr>
              <w:tabs>
                <w:tab w:val="left" w:pos="33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4CDCA49A" w14:textId="77777777" w:rsidTr="00694A2F">
        <w:trPr>
          <w:cantSplit/>
          <w:trHeight w:val="199"/>
        </w:trPr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F3C929" w14:textId="7755C557" w:rsidR="00863249" w:rsidRPr="00DC22C8" w:rsidRDefault="00863249" w:rsidP="00863249">
            <w:pPr>
              <w:tabs>
                <w:tab w:val="left" w:pos="33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</w:pPr>
            <w:r w:rsidRPr="00863249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>201</w:t>
            </w:r>
            <w:r w:rsidR="00DC22C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>9</w:t>
            </w: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78FABF" w14:textId="77777777" w:rsidR="00863249" w:rsidRPr="00863249" w:rsidRDefault="00863249" w:rsidP="00863249">
            <w:pPr>
              <w:tabs>
                <w:tab w:val="left" w:pos="33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</w:pPr>
          </w:p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38247C" w14:textId="77777777" w:rsidR="00863249" w:rsidRPr="00863249" w:rsidRDefault="00863249" w:rsidP="00863249">
            <w:pPr>
              <w:tabs>
                <w:tab w:val="left" w:pos="33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</w:pPr>
          </w:p>
        </w:tc>
      </w:tr>
    </w:tbl>
    <w:p w14:paraId="74AA8A4E" w14:textId="2D5FE0C6" w:rsidR="00372D91" w:rsidRDefault="00372D91" w:rsidP="008632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r-Latn-CS"/>
        </w:rPr>
      </w:pPr>
    </w:p>
    <w:p w14:paraId="523EE46B" w14:textId="51CDCA91" w:rsidR="00D7789D" w:rsidRDefault="00D7789D" w:rsidP="008632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r-Latn-CS"/>
        </w:rPr>
      </w:pPr>
    </w:p>
    <w:p w14:paraId="5EE0F384" w14:textId="77777777" w:rsidR="00D7789D" w:rsidRPr="00863249" w:rsidRDefault="00D7789D" w:rsidP="008632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r-Latn-CS"/>
        </w:rPr>
      </w:pPr>
    </w:p>
    <w:tbl>
      <w:tblPr>
        <w:tblW w:w="981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751"/>
        <w:gridCol w:w="2970"/>
        <w:gridCol w:w="1440"/>
        <w:gridCol w:w="1170"/>
        <w:gridCol w:w="1479"/>
      </w:tblGrid>
      <w:tr w:rsidR="00863249" w:rsidRPr="00863249" w14:paraId="18DB94E8" w14:textId="77777777" w:rsidTr="00694A2F">
        <w:trPr>
          <w:cantSplit/>
          <w:trHeight w:val="199"/>
        </w:trPr>
        <w:tc>
          <w:tcPr>
            <w:tcW w:w="981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8C2E5E" w14:textId="7B9E4622" w:rsidR="00863249" w:rsidRPr="00863249" w:rsidRDefault="008342F5" w:rsidP="00863249">
            <w:pPr>
              <w:widowControl w:val="0"/>
              <w:numPr>
                <w:ilvl w:val="0"/>
                <w:numId w:val="2"/>
              </w:numPr>
              <w:tabs>
                <w:tab w:val="left" w:pos="33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lastRenderedPageBreak/>
              <w:t>Незавершенные</w:t>
            </w:r>
            <w:r w:rsidR="00372D91" w:rsidRPr="00372D91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 xml:space="preserve"> </w:t>
            </w:r>
            <w:r w:rsidR="009B60F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>к</w:t>
            </w:r>
            <w:proofErr w:type="spellStart"/>
            <w:r w:rsidR="00372D91" w:rsidRPr="00372D91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>онтракты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 xml:space="preserve"> (текущие работы)</w:t>
            </w:r>
            <w:r w:rsidR="00372D91" w:rsidRPr="00372D91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>:</w:t>
            </w:r>
          </w:p>
        </w:tc>
      </w:tr>
      <w:tr w:rsidR="00863249" w:rsidRPr="00863249" w14:paraId="55B7DBB1" w14:textId="77777777" w:rsidTr="009B60F6">
        <w:trPr>
          <w:trHeight w:val="901"/>
        </w:trPr>
        <w:tc>
          <w:tcPr>
            <w:tcW w:w="2751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15E25A73" w14:textId="7EAD7ACF" w:rsidR="00863249" w:rsidRPr="00863249" w:rsidRDefault="00372D91" w:rsidP="00863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</w:pPr>
            <w:r w:rsidRPr="00372D91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 xml:space="preserve">Укажите </w:t>
            </w:r>
            <w:r w:rsidR="009B60F6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 xml:space="preserve">название и контакты </w:t>
            </w:r>
            <w:r w:rsidRPr="00372D91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>Клиента и контактное лицо</w:t>
            </w:r>
          </w:p>
        </w:tc>
        <w:tc>
          <w:tcPr>
            <w:tcW w:w="2970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27B4B350" w14:textId="2EDBA5CA" w:rsidR="00863249" w:rsidRPr="00863249" w:rsidRDefault="009B60F6" w:rsidP="0086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Кра</w:t>
            </w:r>
            <w:r w:rsidR="00E803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кое о</w:t>
            </w:r>
            <w:r w:rsidRPr="009B60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писание проекта и ответственность Компании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5A4FCD1E" w14:textId="6A86524A" w:rsidR="00863249" w:rsidRPr="00863249" w:rsidRDefault="009B60F6" w:rsidP="00863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 xml:space="preserve">Стоимость проекта 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427CD58F" w14:textId="6621DF1F" w:rsidR="00863249" w:rsidRPr="00863249" w:rsidRDefault="009B60F6" w:rsidP="0086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Дата начала</w:t>
            </w:r>
          </w:p>
        </w:tc>
        <w:tc>
          <w:tcPr>
            <w:tcW w:w="1479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4A19AABC" w14:textId="0A3BA5A6" w:rsidR="00863249" w:rsidRPr="00863249" w:rsidRDefault="009B60F6" w:rsidP="0086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Дата завершения</w:t>
            </w:r>
          </w:p>
        </w:tc>
      </w:tr>
      <w:tr w:rsidR="00863249" w:rsidRPr="00863249" w14:paraId="37B8EBFA" w14:textId="77777777" w:rsidTr="009B60F6">
        <w:trPr>
          <w:trHeight w:val="523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F6A3" w14:textId="77777777" w:rsidR="00863249" w:rsidRPr="00863249" w:rsidRDefault="00863249" w:rsidP="00863249">
            <w:pPr>
              <w:spacing w:after="0" w:line="48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7CD1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4136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5B95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27FC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1E9E9348" w14:textId="77777777" w:rsidTr="009B60F6">
        <w:trPr>
          <w:trHeight w:val="424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B235" w14:textId="77777777" w:rsidR="00863249" w:rsidRPr="00863249" w:rsidRDefault="00863249" w:rsidP="00863249">
            <w:pPr>
              <w:spacing w:after="0" w:line="48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73AC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4DD9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58CB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5137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18F77E91" w14:textId="77777777" w:rsidTr="009B60F6">
        <w:trPr>
          <w:trHeight w:val="559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0500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B4A8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5AD7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9A5D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945C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</w:tbl>
    <w:p w14:paraId="69BF3ECA" w14:textId="77777777" w:rsidR="00863249" w:rsidRPr="00863249" w:rsidRDefault="00863249" w:rsidP="00863249">
      <w:pPr>
        <w:keepNext/>
        <w:spacing w:before="240" w:after="6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r-Latn-CS"/>
        </w:rPr>
      </w:pPr>
    </w:p>
    <w:tbl>
      <w:tblPr>
        <w:tblW w:w="9450" w:type="dxa"/>
        <w:tblInd w:w="17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"/>
        <w:gridCol w:w="640"/>
        <w:gridCol w:w="2160"/>
        <w:gridCol w:w="2610"/>
        <w:gridCol w:w="1260"/>
        <w:gridCol w:w="2700"/>
      </w:tblGrid>
      <w:tr w:rsidR="0006750D" w:rsidRPr="00212792" w14:paraId="45C6F9E3" w14:textId="77777777" w:rsidTr="00A24383">
        <w:trPr>
          <w:trHeight w:val="143"/>
        </w:trPr>
        <w:tc>
          <w:tcPr>
            <w:tcW w:w="9450" w:type="dxa"/>
            <w:gridSpan w:val="6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FE2AB00" w14:textId="53648BA5" w:rsidR="0006750D" w:rsidRPr="00863249" w:rsidRDefault="0006750D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</w:pPr>
            <w:r w:rsidRPr="00863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 xml:space="preserve">5. </w:t>
            </w:r>
            <w:r w:rsidRPr="009B60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>Опыт компании за последние пять лет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 xml:space="preserve"> и</w:t>
            </w:r>
            <w:r w:rsidRPr="009B60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 xml:space="preserve"> рекомендации</w:t>
            </w:r>
          </w:p>
        </w:tc>
      </w:tr>
      <w:tr w:rsidR="00863249" w:rsidRPr="00212792" w14:paraId="5D9D06F8" w14:textId="77777777" w:rsidTr="00A24383">
        <w:trPr>
          <w:trHeight w:val="143"/>
        </w:trPr>
        <w:tc>
          <w:tcPr>
            <w:tcW w:w="9450" w:type="dxa"/>
            <w:gridSpan w:val="6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8D8BB79" w14:textId="75416825" w:rsidR="00863249" w:rsidRPr="0006750D" w:rsidRDefault="0006750D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>Общее кол-во лет опыта:</w:t>
            </w:r>
          </w:p>
        </w:tc>
      </w:tr>
      <w:tr w:rsidR="00863249" w:rsidRPr="00863249" w14:paraId="2D6000FA" w14:textId="77777777" w:rsidTr="00A24383">
        <w:trPr>
          <w:trHeight w:val="525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BA745DB" w14:textId="0A661BFA" w:rsidR="00863249" w:rsidRPr="00863249" w:rsidRDefault="009B60F6" w:rsidP="0086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Год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FD293" w14:textId="2D5EC156" w:rsidR="00863249" w:rsidRPr="00863249" w:rsidRDefault="009B60F6" w:rsidP="009B6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 xml:space="preserve">Название и контакты </w:t>
            </w:r>
            <w:r w:rsidRPr="00372D91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>Клиента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E4073" w14:textId="4CC9887F" w:rsidR="00863249" w:rsidRPr="00863249" w:rsidRDefault="009B60F6" w:rsidP="0086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Описание услуг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B36BF" w14:textId="40452325" w:rsidR="00863249" w:rsidRPr="00863249" w:rsidRDefault="009B60F6" w:rsidP="0086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 xml:space="preserve">Стоимость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0155B" w14:textId="351FA178" w:rsidR="00863249" w:rsidRPr="00863249" w:rsidRDefault="009B60F6" w:rsidP="0086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Комментарии</w:t>
            </w:r>
          </w:p>
        </w:tc>
      </w:tr>
      <w:tr w:rsidR="00863249" w:rsidRPr="00863249" w14:paraId="5E027F5C" w14:textId="77777777" w:rsidTr="00A24383">
        <w:trPr>
          <w:trHeight w:val="237"/>
        </w:trPr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124425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CD2AA9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92D3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F8531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68CB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1EBDE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6CE5EEBC" w14:textId="77777777" w:rsidTr="00A24383">
        <w:trPr>
          <w:trHeight w:val="228"/>
        </w:trPr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DCD2DA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91B449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2C1D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F14FA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47663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E9D51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27C9FD06" w14:textId="77777777" w:rsidTr="00A24383">
        <w:trPr>
          <w:trHeight w:val="165"/>
        </w:trPr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0498FC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6DCA98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21B42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9E59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3A169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41442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11AC5737" w14:textId="77777777" w:rsidTr="00A24383">
        <w:trPr>
          <w:trHeight w:val="255"/>
        </w:trPr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FC88E1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1BCDF9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97FB4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509B5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2657B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FBEB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39AE86B1" w14:textId="77777777" w:rsidTr="00A24383">
        <w:trPr>
          <w:trHeight w:val="237"/>
        </w:trPr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9AA197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35D1B5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DAE8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CBB12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14B46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9CF0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73C9BA00" w14:textId="77777777" w:rsidTr="00A24383">
        <w:trPr>
          <w:trHeight w:val="237"/>
        </w:trPr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721687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D73E43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C8F0B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8D5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04312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CC27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</w:tbl>
    <w:p w14:paraId="021E922E" w14:textId="048E0795" w:rsidR="00863249" w:rsidRPr="00E803A1" w:rsidRDefault="00863249" w:rsidP="00A24383">
      <w:pPr>
        <w:spacing w:before="240" w:after="60" w:line="240" w:lineRule="auto"/>
        <w:ind w:left="90"/>
        <w:jc w:val="both"/>
        <w:outlineLvl w:val="5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sr-Latn-CS"/>
        </w:rPr>
      </w:pPr>
      <w:r w:rsidRPr="00E803A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sr-Latn-CS"/>
        </w:rPr>
        <w:t xml:space="preserve">6. </w:t>
      </w:r>
      <w:r w:rsidR="009B60F6" w:rsidRPr="00E803A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sr-Latn-CS"/>
        </w:rPr>
        <w:t>Активы Компании</w:t>
      </w:r>
      <w:r w:rsidR="00E803A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sr-Latn-CS"/>
        </w:rPr>
        <w:t xml:space="preserve"> </w:t>
      </w:r>
      <w:r w:rsidR="00E803A1" w:rsidRPr="00E803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sr-Latn-CS"/>
        </w:rPr>
        <w:t>(только для тех заданий, где необходимо применение материальных активов)</w:t>
      </w:r>
    </w:p>
    <w:tbl>
      <w:tblPr>
        <w:tblpPr w:leftFromText="180" w:rightFromText="180" w:vertAnchor="text" w:horzAnchor="margin" w:tblpX="108" w:tblpY="250"/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5"/>
        <w:gridCol w:w="1080"/>
        <w:gridCol w:w="1980"/>
        <w:gridCol w:w="4635"/>
      </w:tblGrid>
      <w:tr w:rsidR="00863249" w:rsidRPr="00863249" w14:paraId="130102D5" w14:textId="77777777" w:rsidTr="009B60F6">
        <w:tc>
          <w:tcPr>
            <w:tcW w:w="1885" w:type="dxa"/>
            <w:vAlign w:val="center"/>
          </w:tcPr>
          <w:p w14:paraId="69DA9393" w14:textId="0D783F26" w:rsidR="00863249" w:rsidRPr="00863249" w:rsidRDefault="009B60F6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</w:pPr>
            <w:bookmarkStart w:id="1" w:name="_Toc285094579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>Наименование</w:t>
            </w:r>
          </w:p>
        </w:tc>
        <w:tc>
          <w:tcPr>
            <w:tcW w:w="1080" w:type="dxa"/>
            <w:vAlign w:val="center"/>
          </w:tcPr>
          <w:p w14:paraId="015C5656" w14:textId="03CAB756" w:rsidR="00863249" w:rsidRPr="00863249" w:rsidRDefault="009B60F6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>Кол-во</w:t>
            </w:r>
          </w:p>
        </w:tc>
        <w:tc>
          <w:tcPr>
            <w:tcW w:w="1980" w:type="dxa"/>
            <w:vAlign w:val="center"/>
          </w:tcPr>
          <w:p w14:paraId="4E68C2E2" w14:textId="776FBF4D" w:rsidR="00863249" w:rsidRPr="00863249" w:rsidRDefault="009B60F6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>Стоимость за ед</w:t>
            </w:r>
          </w:p>
        </w:tc>
        <w:tc>
          <w:tcPr>
            <w:tcW w:w="4635" w:type="dxa"/>
          </w:tcPr>
          <w:p w14:paraId="2409474C" w14:textId="4B4D969E" w:rsidR="00863249" w:rsidRPr="00863249" w:rsidRDefault="009B60F6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>Комментарии</w:t>
            </w:r>
          </w:p>
        </w:tc>
      </w:tr>
      <w:tr w:rsidR="00863249" w:rsidRPr="00863249" w14:paraId="72B9A17C" w14:textId="77777777" w:rsidTr="009B60F6">
        <w:tc>
          <w:tcPr>
            <w:tcW w:w="1885" w:type="dxa"/>
          </w:tcPr>
          <w:p w14:paraId="28D65F26" w14:textId="450FA4BB" w:rsidR="00863249" w:rsidRPr="00863249" w:rsidRDefault="009B60F6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Компьютеры</w:t>
            </w:r>
          </w:p>
        </w:tc>
        <w:tc>
          <w:tcPr>
            <w:tcW w:w="1080" w:type="dxa"/>
          </w:tcPr>
          <w:p w14:paraId="430D105E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980" w:type="dxa"/>
          </w:tcPr>
          <w:p w14:paraId="6739BEA3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4635" w:type="dxa"/>
          </w:tcPr>
          <w:p w14:paraId="2D5360E9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66EA7806" w14:textId="77777777" w:rsidTr="009B60F6">
        <w:tc>
          <w:tcPr>
            <w:tcW w:w="1885" w:type="dxa"/>
          </w:tcPr>
          <w:p w14:paraId="5674FFE4" w14:textId="1413DCBC" w:rsidR="00863249" w:rsidRPr="00863249" w:rsidRDefault="009B60F6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Машины</w:t>
            </w:r>
          </w:p>
        </w:tc>
        <w:tc>
          <w:tcPr>
            <w:tcW w:w="1080" w:type="dxa"/>
          </w:tcPr>
          <w:p w14:paraId="6189B2C1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980" w:type="dxa"/>
          </w:tcPr>
          <w:p w14:paraId="7A9B89A6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4635" w:type="dxa"/>
          </w:tcPr>
          <w:p w14:paraId="3BFCA8F4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48A95BB2" w14:textId="77777777" w:rsidTr="009B60F6">
        <w:tc>
          <w:tcPr>
            <w:tcW w:w="1885" w:type="dxa"/>
          </w:tcPr>
          <w:p w14:paraId="4C0B60C9" w14:textId="5D7D2BE1" w:rsidR="00863249" w:rsidRPr="00863249" w:rsidRDefault="009B60F6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 xml:space="preserve">Другое </w:t>
            </w:r>
          </w:p>
        </w:tc>
        <w:tc>
          <w:tcPr>
            <w:tcW w:w="1080" w:type="dxa"/>
          </w:tcPr>
          <w:p w14:paraId="6B8CDA5B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980" w:type="dxa"/>
          </w:tcPr>
          <w:p w14:paraId="15A1BF03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4635" w:type="dxa"/>
          </w:tcPr>
          <w:p w14:paraId="79298391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5BC1E9C9" w14:textId="77777777" w:rsidTr="009B60F6">
        <w:tc>
          <w:tcPr>
            <w:tcW w:w="1885" w:type="dxa"/>
          </w:tcPr>
          <w:p w14:paraId="242F859F" w14:textId="5F6F7FD3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080" w:type="dxa"/>
          </w:tcPr>
          <w:p w14:paraId="4E25E2F4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980" w:type="dxa"/>
          </w:tcPr>
          <w:p w14:paraId="1E807B57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4635" w:type="dxa"/>
          </w:tcPr>
          <w:p w14:paraId="42088422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2E6497E1" w14:textId="77777777" w:rsidTr="009B60F6">
        <w:tc>
          <w:tcPr>
            <w:tcW w:w="1885" w:type="dxa"/>
          </w:tcPr>
          <w:p w14:paraId="3932B144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080" w:type="dxa"/>
          </w:tcPr>
          <w:p w14:paraId="68C75119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980" w:type="dxa"/>
          </w:tcPr>
          <w:p w14:paraId="417F0C4A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4635" w:type="dxa"/>
          </w:tcPr>
          <w:p w14:paraId="4207556A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</w:tbl>
    <w:p w14:paraId="64235A71" w14:textId="2DF862DF" w:rsidR="00863249" w:rsidRPr="00863249" w:rsidRDefault="00863249" w:rsidP="00A24383">
      <w:pPr>
        <w:spacing w:before="240" w:after="60" w:line="240" w:lineRule="auto"/>
        <w:ind w:left="90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r-Latn-CS"/>
        </w:rPr>
      </w:pPr>
      <w:bookmarkStart w:id="2" w:name="_Toc285094580"/>
      <w:bookmarkEnd w:id="1"/>
      <w:r w:rsidRPr="0086324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r-Latn-CS"/>
        </w:rPr>
        <w:t xml:space="preserve">7. </w:t>
      </w:r>
      <w:bookmarkEnd w:id="2"/>
      <w:proofErr w:type="spellStart"/>
      <w:r w:rsidR="009B60F6" w:rsidRPr="009B60F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r-Latn-CS"/>
        </w:rPr>
        <w:t>Судебные</w:t>
      </w:r>
      <w:proofErr w:type="spellEnd"/>
      <w:r w:rsidR="009B60F6" w:rsidRPr="009B60F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r-Latn-CS"/>
        </w:rPr>
        <w:t xml:space="preserve"> </w:t>
      </w:r>
      <w:proofErr w:type="spellStart"/>
      <w:r w:rsidR="009B60F6" w:rsidRPr="009B60F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r-Latn-CS"/>
        </w:rPr>
        <w:t>процессы</w:t>
      </w:r>
      <w:proofErr w:type="spellEnd"/>
    </w:p>
    <w:p w14:paraId="3B519ABC" w14:textId="48CAFAA5" w:rsidR="00863249" w:rsidRPr="00863249" w:rsidRDefault="009B60F6" w:rsidP="00A24383">
      <w:pPr>
        <w:spacing w:after="120" w:line="240" w:lineRule="auto"/>
        <w:ind w:left="9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  <w:r w:rsidRPr="009B60F6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Информация о любых текущих судебных разбирательствах, в которых участвует Компания.</w:t>
      </w:r>
    </w:p>
    <w:tbl>
      <w:tblPr>
        <w:tblW w:w="96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4995"/>
        <w:gridCol w:w="1890"/>
      </w:tblGrid>
      <w:tr w:rsidR="00863249" w:rsidRPr="00863249" w14:paraId="05D0EAAA" w14:textId="77777777" w:rsidTr="00A24383">
        <w:tc>
          <w:tcPr>
            <w:tcW w:w="2722" w:type="dxa"/>
            <w:vAlign w:val="center"/>
          </w:tcPr>
          <w:p w14:paraId="44A9F789" w14:textId="5BC8618B" w:rsidR="00863249" w:rsidRPr="00863249" w:rsidRDefault="009B60F6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>Другая сторона (стороны)</w:t>
            </w:r>
          </w:p>
        </w:tc>
        <w:tc>
          <w:tcPr>
            <w:tcW w:w="4995" w:type="dxa"/>
            <w:vAlign w:val="center"/>
          </w:tcPr>
          <w:p w14:paraId="478A296C" w14:textId="0C19D0D3" w:rsidR="00863249" w:rsidRPr="00863249" w:rsidRDefault="009B60F6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</w:pPr>
            <w:proofErr w:type="spellStart"/>
            <w:r w:rsidRPr="009B60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sr-Latn-CS"/>
              </w:rPr>
              <w:t>Причина</w:t>
            </w:r>
            <w:proofErr w:type="spellEnd"/>
            <w:r w:rsidRPr="009B60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sr-Latn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>разбирательства</w:t>
            </w:r>
          </w:p>
        </w:tc>
        <w:tc>
          <w:tcPr>
            <w:tcW w:w="1890" w:type="dxa"/>
            <w:vAlign w:val="center"/>
          </w:tcPr>
          <w:p w14:paraId="1A63E83B" w14:textId="71CA018D" w:rsidR="00863249" w:rsidRPr="00863249" w:rsidRDefault="009B60F6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>Сумма</w:t>
            </w:r>
          </w:p>
        </w:tc>
      </w:tr>
      <w:tr w:rsidR="00863249" w:rsidRPr="00863249" w14:paraId="4376EDE4" w14:textId="77777777" w:rsidTr="00A24383">
        <w:tc>
          <w:tcPr>
            <w:tcW w:w="2722" w:type="dxa"/>
          </w:tcPr>
          <w:p w14:paraId="3AC73D52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4995" w:type="dxa"/>
          </w:tcPr>
          <w:p w14:paraId="08884A29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890" w:type="dxa"/>
          </w:tcPr>
          <w:p w14:paraId="6F91B26D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7D5D8EDE" w14:textId="77777777" w:rsidTr="00A24383">
        <w:tc>
          <w:tcPr>
            <w:tcW w:w="2722" w:type="dxa"/>
          </w:tcPr>
          <w:p w14:paraId="44912C0E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4995" w:type="dxa"/>
          </w:tcPr>
          <w:p w14:paraId="1053E1F7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890" w:type="dxa"/>
          </w:tcPr>
          <w:p w14:paraId="7D108224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34877C90" w14:textId="77777777" w:rsidTr="00A24383">
        <w:tc>
          <w:tcPr>
            <w:tcW w:w="2722" w:type="dxa"/>
          </w:tcPr>
          <w:p w14:paraId="093EDB27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4995" w:type="dxa"/>
          </w:tcPr>
          <w:p w14:paraId="4B6A2E6D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890" w:type="dxa"/>
          </w:tcPr>
          <w:p w14:paraId="4383DB79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7FF4DB22" w14:textId="77777777" w:rsidTr="00A24383">
        <w:tc>
          <w:tcPr>
            <w:tcW w:w="2722" w:type="dxa"/>
          </w:tcPr>
          <w:p w14:paraId="4CC25E5A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4995" w:type="dxa"/>
          </w:tcPr>
          <w:p w14:paraId="57AA8BD2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890" w:type="dxa"/>
          </w:tcPr>
          <w:p w14:paraId="44C2CB0F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</w:tbl>
    <w:p w14:paraId="4FEF6CB7" w14:textId="77777777" w:rsidR="009B60F6" w:rsidRPr="00863249" w:rsidRDefault="009B60F6" w:rsidP="00863249">
      <w:pPr>
        <w:tabs>
          <w:tab w:val="left" w:pos="2520"/>
        </w:tabs>
        <w:spacing w:after="6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r-Latn-CS"/>
        </w:rPr>
      </w:pPr>
    </w:p>
    <w:tbl>
      <w:tblPr>
        <w:tblW w:w="99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665"/>
        <w:gridCol w:w="2015"/>
        <w:gridCol w:w="1710"/>
        <w:gridCol w:w="1620"/>
        <w:gridCol w:w="1980"/>
      </w:tblGrid>
      <w:tr w:rsidR="00863249" w:rsidRPr="00212792" w14:paraId="59412CD3" w14:textId="77777777" w:rsidTr="00694A2F">
        <w:trPr>
          <w:trHeight w:val="559"/>
        </w:trPr>
        <w:tc>
          <w:tcPr>
            <w:tcW w:w="9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B8D2" w14:textId="1E3691E2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</w:pPr>
            <w:r w:rsidRPr="00E803A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lastRenderedPageBreak/>
              <w:t xml:space="preserve">8.  </w:t>
            </w:r>
            <w:r w:rsidR="009B60F6" w:rsidRPr="009B60F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 xml:space="preserve">Состав команды </w:t>
            </w:r>
            <w:r w:rsidR="009B60F6" w:rsidRPr="00CA1156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ru-RU" w:eastAsia="sr-Latn-CS"/>
              </w:rPr>
              <w:t>(пожалуйста, включите только руководителей и ключевых сотрудников, которые будут задействованы в исполнении задания)</w:t>
            </w:r>
          </w:p>
        </w:tc>
      </w:tr>
      <w:tr w:rsidR="00863249" w:rsidRPr="00863249" w14:paraId="1D1B6BE7" w14:textId="77777777" w:rsidTr="00A24383">
        <w:tblPrEx>
          <w:tblBorders>
            <w:top w:val="sing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557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1D8C" w14:textId="57AF7C5D" w:rsidR="00863249" w:rsidRPr="00863249" w:rsidRDefault="009B60F6" w:rsidP="008632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Имя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43ED" w14:textId="7AD1D922" w:rsidR="00863249" w:rsidRPr="00863249" w:rsidRDefault="009B60F6" w:rsidP="008632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Опыт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9A31" w14:textId="06826683" w:rsidR="00863249" w:rsidRPr="00863249" w:rsidRDefault="009B60F6" w:rsidP="008632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Область экспертизы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FB07" w14:textId="3F7C8A6E" w:rsidR="00863249" w:rsidRPr="00863249" w:rsidRDefault="009B60F6" w:rsidP="008632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Занимаемая должность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2259" w14:textId="0CE26F43" w:rsidR="00863249" w:rsidRPr="00863249" w:rsidRDefault="00E803A1" w:rsidP="008632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Пердлагаемая ф</w:t>
            </w:r>
            <w:r w:rsidR="009B60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ункция</w:t>
            </w:r>
          </w:p>
        </w:tc>
      </w:tr>
      <w:tr w:rsidR="00863249" w:rsidRPr="00863249" w14:paraId="6A1EF1D2" w14:textId="77777777" w:rsidTr="00A24383">
        <w:tblPrEx>
          <w:tblBorders>
            <w:top w:val="sing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53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3FE7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  <w:p w14:paraId="712B6997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BC8B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EF8B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9989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084A" w14:textId="51955762" w:rsidR="00863249" w:rsidRPr="00863249" w:rsidRDefault="00863249" w:rsidP="0086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4085D521" w14:textId="77777777" w:rsidTr="00A24383">
        <w:tblPrEx>
          <w:tblBorders>
            <w:top w:val="sing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494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F7B4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  <w:p w14:paraId="0B3E9C3F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C6EB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21C1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B0AB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7BDE" w14:textId="77A4D96C" w:rsidR="00863249" w:rsidRPr="00863249" w:rsidRDefault="00863249" w:rsidP="0086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64C82732" w14:textId="77777777" w:rsidTr="00A24383">
        <w:tblPrEx>
          <w:tblBorders>
            <w:top w:val="sing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E478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  <w:p w14:paraId="2AB08DDC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0896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5043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F826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B387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216BC2E1" w14:textId="77777777" w:rsidTr="00A24383">
        <w:tblPrEx>
          <w:tblBorders>
            <w:top w:val="sing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332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4447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  <w:p w14:paraId="78F6342D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A121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2F59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6AA8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9C81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5770A8CF" w14:textId="77777777" w:rsidTr="00A24383">
        <w:tblPrEx>
          <w:tblBorders>
            <w:top w:val="sing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B3E0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  <w:p w14:paraId="2E6D9BF3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919E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3A28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EF9E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4722" w14:textId="6946209E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016A1658" w14:textId="77777777" w:rsidTr="00A24383">
        <w:tblPrEx>
          <w:tblBorders>
            <w:top w:val="sing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F5A7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  <w:p w14:paraId="2AC4C316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FE67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A656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00D1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2804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</w:tbl>
    <w:p w14:paraId="3A0245C5" w14:textId="77777777" w:rsidR="00863249" w:rsidRPr="00863249" w:rsidRDefault="00863249" w:rsidP="008632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r-Latn-CS"/>
        </w:rPr>
      </w:pPr>
    </w:p>
    <w:p w14:paraId="043B7355" w14:textId="77777777" w:rsidR="00863249" w:rsidRPr="00863249" w:rsidRDefault="00863249" w:rsidP="008632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sr-Latn-CS"/>
        </w:rPr>
      </w:pPr>
    </w:p>
    <w:p w14:paraId="1B366B12" w14:textId="66DB1F67" w:rsidR="00863249" w:rsidRPr="00863249" w:rsidRDefault="00863249" w:rsidP="008632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sr-Latn-CS"/>
        </w:rPr>
      </w:pPr>
      <w:r w:rsidRPr="009B60F6">
        <w:rPr>
          <w:rFonts w:ascii="Times New Roman" w:eastAsia="Times New Roman" w:hAnsi="Times New Roman" w:cs="Times New Roman"/>
          <w:b/>
          <w:sz w:val="24"/>
          <w:szCs w:val="24"/>
          <w:lang w:val="ru-RU" w:eastAsia="sr-Latn-CS"/>
        </w:rPr>
        <w:t>9</w:t>
      </w:r>
      <w:r w:rsidRPr="00863249">
        <w:rPr>
          <w:rFonts w:ascii="Times New Roman" w:eastAsia="Times New Roman" w:hAnsi="Times New Roman" w:cs="Times New Roman"/>
          <w:b/>
          <w:sz w:val="24"/>
          <w:szCs w:val="24"/>
          <w:lang w:val="ru-RU" w:eastAsia="sr-Latn-CS"/>
        </w:rPr>
        <w:t xml:space="preserve">. </w:t>
      </w:r>
      <w:r w:rsidR="009B60F6" w:rsidRPr="009B60F6">
        <w:rPr>
          <w:rFonts w:ascii="Times New Roman" w:eastAsia="Times New Roman" w:hAnsi="Times New Roman" w:cs="Times New Roman"/>
          <w:b/>
          <w:sz w:val="24"/>
          <w:szCs w:val="24"/>
          <w:lang w:val="ru-RU" w:eastAsia="sr-Latn-CS"/>
        </w:rPr>
        <w:t>Организационный потенциал и механизмы контроля качества:</w:t>
      </w:r>
    </w:p>
    <w:p w14:paraId="77C43268" w14:textId="77777777" w:rsidR="00863249" w:rsidRPr="00863249" w:rsidRDefault="00863249" w:rsidP="008632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r-Latn-CS"/>
        </w:rPr>
      </w:pPr>
    </w:p>
    <w:p w14:paraId="3CCEB844" w14:textId="77777777" w:rsidR="00863249" w:rsidRPr="00863249" w:rsidRDefault="00863249" w:rsidP="008632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r-Latn-CS"/>
        </w:rPr>
      </w:pPr>
    </w:p>
    <w:p w14:paraId="617FE58A" w14:textId="77777777" w:rsidR="00863249" w:rsidRPr="00863249" w:rsidRDefault="00863249" w:rsidP="008632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r-Latn-CS"/>
        </w:rPr>
      </w:pPr>
    </w:p>
    <w:p w14:paraId="0295BB00" w14:textId="77777777" w:rsidR="00863249" w:rsidRPr="00863249" w:rsidRDefault="00863249" w:rsidP="008632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r-Latn-CS"/>
        </w:rPr>
      </w:pPr>
    </w:p>
    <w:p w14:paraId="55AD69AF" w14:textId="77777777" w:rsidR="00563CCC" w:rsidRPr="009B60F6" w:rsidRDefault="00563CCC">
      <w:pPr>
        <w:rPr>
          <w:lang w:val="ru-RU"/>
        </w:rPr>
      </w:pPr>
    </w:p>
    <w:sectPr w:rsidR="00563CCC" w:rsidRPr="009B60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5F3E"/>
    <w:multiLevelType w:val="hybridMultilevel"/>
    <w:tmpl w:val="6958E8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14414"/>
    <w:multiLevelType w:val="hybridMultilevel"/>
    <w:tmpl w:val="25B4C9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4152F2"/>
    <w:multiLevelType w:val="hybridMultilevel"/>
    <w:tmpl w:val="15281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249"/>
    <w:rsid w:val="0006750D"/>
    <w:rsid w:val="00212792"/>
    <w:rsid w:val="00372D91"/>
    <w:rsid w:val="00560D7D"/>
    <w:rsid w:val="00563CCC"/>
    <w:rsid w:val="007E1489"/>
    <w:rsid w:val="008342F5"/>
    <w:rsid w:val="00863249"/>
    <w:rsid w:val="009B60F6"/>
    <w:rsid w:val="00A24383"/>
    <w:rsid w:val="00CA1156"/>
    <w:rsid w:val="00D7789D"/>
    <w:rsid w:val="00DC22C8"/>
    <w:rsid w:val="00E803A1"/>
    <w:rsid w:val="00F7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2F76E"/>
  <w15:chartTrackingRefBased/>
  <w15:docId w15:val="{E407E5D0-90E1-48F7-8585-916F1C4E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D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532387609A564B45AACAAE9E5AE5E013" ma:contentTypeVersion="1013" ma:contentTypeDescription="" ma:contentTypeScope="" ma:versionID="3b74a2bf549964778d1470d4cb978a70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82d491e6-4a87-4bb0-9eed-611759f8e184" xmlns:ns5="d7c44c6c-2b13-410a-b5f5-7e87dfb6f57a" xmlns:ns6="http://schemas.microsoft.com/sharepoint/v4" targetNamespace="http://schemas.microsoft.com/office/2006/metadata/properties" ma:root="true" ma:fieldsID="c641de8e3d3b9a26e6d3abac5d9b4c9e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82d491e6-4a87-4bb0-9eed-611759f8e184"/>
    <xsd:import namespace="d7c44c6c-2b13-410a-b5f5-7e87dfb6f57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  <xsd:element ref="ns4:MediaServiceFastMetadata" minOccurs="0"/>
                <xsd:element ref="ns1:_vti_ItemHoldRecordStatus" minOccurs="0"/>
                <xsd:element ref="ns5:TaxKeywordTaxHTField" minOccurs="0"/>
                <xsd:element ref="ns4:MediaService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_Flow_SignoffStatus" minOccurs="0"/>
                <xsd:element ref="ns5:SharedWithUsers" minOccurs="0"/>
                <xsd:element ref="ns5:SharedWithDetails" minOccurs="0"/>
                <xsd:element ref="ns1:_vti_ItemDeclaredRecord" minOccurs="0"/>
                <xsd:element ref="ns6:IconOverlay" minOccurs="0"/>
                <xsd:element ref="ns5:SemaphoreItemMetadata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HoldRecordStatus" ma:index="31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_vti_ItemDeclaredRecord" ma:index="46" nillable="true" ma:displayName="Declared Record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227;#Republic of Kyrgyzstan-2450|88c9ca14-f482-45b0-99b7-0f20b1c19ae0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82250e81-7459-4da1-bb20-1efbbe8988a9}" ma:internalName="TaxCatchAllLabel" ma:readOnly="true" ma:showField="CatchAllDataLabel" ma:web="d7c44c6c-2b13-410a-b5f5-7e87dfb6f5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82250e81-7459-4da1-bb20-1efbbe8988a9}" ma:internalName="TaxCatchAll" ma:showField="CatchAllData" ma:web="d7c44c6c-2b13-410a-b5f5-7e87dfb6f5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491e6-4a87-4bb0-9eed-611759f8e184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33" nillable="true" ma:displayName="MediaServiceMetadata" ma:hidden="true" ma:internalName="MediaServiceMetadata" ma:readOnly="true">
      <xsd:simpleType>
        <xsd:restriction base="dms:Note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  <xsd:element name="MediaServiceAutoKeyPoints" ma:index="4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43" nillable="true" ma:displayName="Sign-off status" ma:internalName="Sign_x002d_off_x0020_status">
      <xsd:simpleType>
        <xsd:restriction base="dms:Text"/>
      </xsd:simpleType>
    </xsd:element>
    <xsd:element name="MediaLengthInSeconds" ma:index="4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4c6c-2b13-410a-b5f5-7e87dfb6f57a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32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4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emaphoreItemMetadata" ma:index="48" nillable="true" ma:displayName="Semaphore Status" ma:hidden="true" ma:internalName="SemaphoreItemMeta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>
      <Value>2</Value>
    </TaxCatchAll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Republic of Kyrgyzstan-2450</TermName>
          <TermId xmlns="http://schemas.microsoft.com/office/infopath/2007/PartnerControls">88c9ca14-f482-45b0-99b7-0f20b1c19ae0</TermId>
        </TermInfo>
      </Terms>
    </ga975397408f43e4b84ec8e5a598e523>
    <k8c968e8c72a4eda96b7e8fdbe192be2 xmlns="ca283e0b-db31-4043-a2ef-b80661bf084a">
      <Terms xmlns="http://schemas.microsoft.com/office/infopath/2007/PartnerControls"/>
    </k8c968e8c72a4eda96b7e8fdbe192be2>
    <j169e817e0ee4eb8974e6fc4a2762909 xmlns="ca283e0b-db31-4043-a2ef-b80661bf084a">
      <Terms xmlns="http://schemas.microsoft.com/office/infopath/2007/PartnerControls"/>
    </j169e817e0ee4eb8974e6fc4a2762909>
    <DateTransmittedEmail xmlns="ca283e0b-db31-4043-a2ef-b80661bf084a" xsi:nil="true"/>
    <ContentStatus xmlns="ca283e0b-db31-4043-a2ef-b80661bf084a" xsi:nil="true"/>
    <SenderEmail xmlns="ca283e0b-db31-4043-a2ef-b80661bf084a" xsi:nil="true"/>
    <IconOverlay xmlns="http://schemas.microsoft.com/sharepoint/v4" xsi:nil="true"/>
    <SemaphoreItemMetadata xmlns="d7c44c6c-2b13-410a-b5f5-7e87dfb6f57a" xsi:nil="true"/>
    <ContentLanguage xmlns="ca283e0b-db31-4043-a2ef-b80661bf084a">English</ContentLanguage>
    <j048a4f9aaad4a8990a1d5e5f53cb451 xmlns="ca283e0b-db31-4043-a2ef-b80661bf084a">
      <Terms xmlns="http://schemas.microsoft.com/office/infopath/2007/PartnerControls"/>
    </j048a4f9aaad4a8990a1d5e5f53cb451>
    <h6a71f3e574e4344bc34f3fc9dd20054 xmlns="ca283e0b-db31-4043-a2ef-b80661bf084a">
      <Terms xmlns="http://schemas.microsoft.com/office/infopath/2007/PartnerControls"/>
    </h6a71f3e574e4344bc34f3fc9dd20054>
    <CategoryDescription xmlns="http://schemas.microsoft.com/sharepoint.v3" xsi:nil="true"/>
    <RecipientsEmail xmlns="ca283e0b-db31-4043-a2ef-b80661bf084a" xsi:nil="true"/>
    <mda26ace941f4791a7314a339fee829c xmlns="ca283e0b-db31-4043-a2ef-b80661bf084a">
      <Terms xmlns="http://schemas.microsoft.com/office/infopath/2007/PartnerControls"/>
    </mda26ace941f4791a7314a339fee829c>
    <TaxKeywordTaxHTField xmlns="d7c44c6c-2b13-410a-b5f5-7e87dfb6f57a">
      <Terms xmlns="http://schemas.microsoft.com/office/infopath/2007/PartnerControls"/>
    </TaxKeywordTaxHTField>
    <WrittenBy xmlns="ca283e0b-db31-4043-a2ef-b80661bf084a">
      <UserInfo>
        <DisplayName/>
        <AccountId xsi:nil="true"/>
        <AccountType/>
      </UserInfo>
    </WrittenBy>
    <_Flow_SignoffStatus xmlns="82d491e6-4a87-4bb0-9eed-611759f8e18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pe:Receivers xmlns:spe="http://schemas.microsoft.com/sharepoint/events"/>
</file>

<file path=customXml/item6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Props1.xml><?xml version="1.0" encoding="utf-8"?>
<ds:datastoreItem xmlns:ds="http://schemas.openxmlformats.org/officeDocument/2006/customXml" ds:itemID="{194BCF4A-973C-42B7-8BF3-CD0326F71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283e0b-db31-4043-a2ef-b80661bf084a"/>
    <ds:schemaRef ds:uri="http://schemas.microsoft.com/sharepoint.v3"/>
    <ds:schemaRef ds:uri="82d491e6-4a87-4bb0-9eed-611759f8e184"/>
    <ds:schemaRef ds:uri="d7c44c6c-2b13-410a-b5f5-7e87dfb6f57a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E2FBD3-DAA3-47CB-8C8D-EFD706C049AE}">
  <ds:schemaRefs>
    <ds:schemaRef ds:uri="http://schemas.microsoft.com/office/2006/metadata/properties"/>
    <ds:schemaRef ds:uri="http://schemas.microsoft.com/office/infopath/2007/PartnerControls"/>
    <ds:schemaRef ds:uri="ca283e0b-db31-4043-a2ef-b80661bf084a"/>
    <ds:schemaRef ds:uri="http://schemas.microsoft.com/sharepoint/v4"/>
    <ds:schemaRef ds:uri="d7c44c6c-2b13-410a-b5f5-7e87dfb6f57a"/>
    <ds:schemaRef ds:uri="http://schemas.microsoft.com/sharepoint.v3"/>
    <ds:schemaRef ds:uri="82d491e6-4a87-4bb0-9eed-611759f8e184"/>
  </ds:schemaRefs>
</ds:datastoreItem>
</file>

<file path=customXml/itemProps3.xml><?xml version="1.0" encoding="utf-8"?>
<ds:datastoreItem xmlns:ds="http://schemas.openxmlformats.org/officeDocument/2006/customXml" ds:itemID="{BF4697FD-9380-481A-94DD-CCA9DF4BE4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51DFD4-153E-49CE-B028-ECBBF0DDDBC4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80EBB45D-6A67-484E-9654-E964F31E7C0D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F0E3087-B45F-4201-A29D-FFBBF4E621A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Salamau</dc:creator>
  <cp:keywords/>
  <dc:description/>
  <cp:lastModifiedBy>Nadia Salamau</cp:lastModifiedBy>
  <cp:revision>2</cp:revision>
  <dcterms:created xsi:type="dcterms:W3CDTF">2022-08-25T12:49:00Z</dcterms:created>
  <dcterms:modified xsi:type="dcterms:W3CDTF">2022-08-25T12:49:00Z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0x0101009BA85F8052A6DA4FA3E31FF9F74C697000532387609A564B45AACAAE9E5AE5E013</vt:lpwstr>
  </property>
  <property fmtid="{D5CDD505-2E9C-101B-9397-08002B2CF9AE}" pid="3" name="SystemDTAC">
    <vt:lpwstr/>
  </property>
  <property fmtid="{D5CDD505-2E9C-101B-9397-08002B2CF9AE}" pid="4" name="TaxKeyword">
    <vt:lpwstr/>
  </property>
  <property fmtid="{D5CDD505-2E9C-101B-9397-08002B2CF9AE}" pid="5" name="Topic">
    <vt:lpwstr/>
  </property>
  <property fmtid="{D5CDD505-2E9C-101B-9397-08002B2CF9AE}" pid="6" name="OfficeDivision">
    <vt:lpwstr>2;#Republic of Kyrgyzstan-2450|88c9ca14-f482-45b0-99b7-0f20b1c19ae0</vt:lpwstr>
  </property>
  <property fmtid="{D5CDD505-2E9C-101B-9397-08002B2CF9AE}" pid="7" name="CriticalForLongTermRetention">
    <vt:lpwstr/>
  </property>
  <property fmtid="{D5CDD505-2E9C-101B-9397-08002B2CF9AE}" pid="8" name="DocumentType">
    <vt:lpwstr/>
  </property>
  <property fmtid="{D5CDD505-2E9C-101B-9397-08002B2CF9AE}" pid="9" name="GeographicScope">
    <vt:lpwstr/>
  </property>
</Properties>
</file>